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8A" w14:textId="77777777" w:rsidR="00EC78A7" w:rsidRDefault="00820F4E" w:rsidP="00A700EF">
      <w:pPr>
        <w:pStyle w:val="BodyText"/>
        <w:spacing w:befor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 w:rsidP="00A700EF">
      <w:pPr>
        <w:pStyle w:val="BodyText"/>
        <w:spacing w:before="44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 w:rsidP="00A700EF">
      <w:pPr>
        <w:pStyle w:val="BodyText"/>
        <w:spacing w:line="244" w:lineRule="auto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45882499" w14:textId="77777777" w:rsidR="00D04465" w:rsidRDefault="00D04465" w:rsidP="00A700EF">
      <w:pPr>
        <w:pStyle w:val="BodyText"/>
        <w:spacing w:line="244" w:lineRule="auto"/>
        <w:jc w:val="center"/>
      </w:pPr>
    </w:p>
    <w:p w14:paraId="2F64BE9B" w14:textId="1B7AE97A" w:rsidR="00D04465" w:rsidRPr="00D04465" w:rsidRDefault="00D04465" w:rsidP="00A700EF">
      <w:pPr>
        <w:pStyle w:val="BodyText"/>
        <w:spacing w:before="5"/>
        <w:jc w:val="center"/>
        <w:rPr>
          <w:b/>
          <w:bCs/>
          <w:color w:val="ED0000"/>
          <w:u w:val="thick" w:color="000000"/>
        </w:rPr>
      </w:pPr>
      <w:r w:rsidRPr="00D04465">
        <w:rPr>
          <w:b/>
          <w:bCs/>
          <w:color w:val="ED0000"/>
          <w:u w:val="thick" w:color="000000"/>
        </w:rPr>
        <w:t>POSITION NO.</w:t>
      </w:r>
      <w:r>
        <w:rPr>
          <w:b/>
          <w:bCs/>
          <w:color w:val="ED0000"/>
          <w:u w:val="thick" w:color="000000"/>
        </w:rPr>
        <w:t>3</w:t>
      </w:r>
    </w:p>
    <w:p w14:paraId="0325BE0A" w14:textId="77777777" w:rsidR="00D04465" w:rsidRDefault="00D04465"/>
    <w:p w14:paraId="1FA8BBE5" w14:textId="77777777" w:rsidR="00D04465" w:rsidRPr="00191F2C" w:rsidRDefault="00D04465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27"/>
        <w:gridCol w:w="5966"/>
      </w:tblGrid>
      <w:tr w:rsidR="00295113" w14:paraId="6B0CFCD7" w14:textId="77777777" w:rsidTr="007A5BE2">
        <w:trPr>
          <w:trHeight w:val="258"/>
        </w:trPr>
        <w:tc>
          <w:tcPr>
            <w:tcW w:w="806" w:type="dxa"/>
          </w:tcPr>
          <w:p w14:paraId="23C2A4A4" w14:textId="77777777" w:rsidR="00295113" w:rsidRDefault="00295113" w:rsidP="007A5BE2">
            <w:pPr>
              <w:pStyle w:val="TableParagraph"/>
              <w:spacing w:line="236" w:lineRule="exact"/>
              <w:ind w:left="119"/>
              <w:rPr>
                <w:b/>
              </w:rPr>
            </w:pPr>
            <w:bookmarkStart w:id="0" w:name="_Hlk187404849"/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27" w:type="dxa"/>
          </w:tcPr>
          <w:p w14:paraId="7D32F952" w14:textId="77777777" w:rsidR="00295113" w:rsidRDefault="00295113" w:rsidP="007A5BE2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966" w:type="dxa"/>
          </w:tcPr>
          <w:p w14:paraId="2793C583" w14:textId="77777777" w:rsidR="00295113" w:rsidRDefault="00295113" w:rsidP="007A5BE2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95113" w14:paraId="549C6D67" w14:textId="77777777" w:rsidTr="007A5BE2">
        <w:trPr>
          <w:trHeight w:val="256"/>
        </w:trPr>
        <w:tc>
          <w:tcPr>
            <w:tcW w:w="806" w:type="dxa"/>
          </w:tcPr>
          <w:p w14:paraId="6C4CC488" w14:textId="77777777" w:rsidR="00295113" w:rsidRDefault="00295113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27" w:type="dxa"/>
          </w:tcPr>
          <w:p w14:paraId="581C7C22" w14:textId="77777777" w:rsidR="00295113" w:rsidRDefault="0029511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57D2FF63" w14:textId="25B761DE" w:rsidR="00295113" w:rsidRDefault="00191F2C" w:rsidP="007A5BE2">
            <w:pPr>
              <w:pStyle w:val="TableParagraph"/>
              <w:spacing w:before="0" w:line="236" w:lineRule="exact"/>
              <w:ind w:left="0"/>
            </w:pPr>
            <w:r>
              <w:t xml:space="preserve"> </w:t>
            </w:r>
            <w:r w:rsidR="00295113">
              <w:t>Sr Consultant-Horticulture- Urban Forestry</w:t>
            </w:r>
          </w:p>
        </w:tc>
      </w:tr>
      <w:tr w:rsidR="00295113" w14:paraId="5B0F72DF" w14:textId="77777777" w:rsidTr="007A5BE2">
        <w:trPr>
          <w:trHeight w:val="256"/>
        </w:trPr>
        <w:tc>
          <w:tcPr>
            <w:tcW w:w="806" w:type="dxa"/>
          </w:tcPr>
          <w:p w14:paraId="101DEC9A" w14:textId="77777777" w:rsidR="00295113" w:rsidRDefault="00295113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27" w:type="dxa"/>
          </w:tcPr>
          <w:p w14:paraId="670A7DCD" w14:textId="77777777" w:rsidR="00295113" w:rsidRDefault="0029511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1889019C" w14:textId="3AD6DEE7" w:rsidR="00295113" w:rsidRDefault="00295113" w:rsidP="007A5BE2">
            <w:pPr>
              <w:pStyle w:val="TableParagraph"/>
              <w:spacing w:before="0" w:line="236" w:lineRule="exact"/>
              <w:ind w:left="106"/>
            </w:pPr>
            <w:r>
              <w:t>1</w:t>
            </w:r>
            <w:r w:rsidR="00191F2C">
              <w:t xml:space="preserve"> (one)</w:t>
            </w:r>
          </w:p>
        </w:tc>
      </w:tr>
      <w:tr w:rsidR="00295113" w14:paraId="0EA95236" w14:textId="77777777" w:rsidTr="007A5BE2">
        <w:trPr>
          <w:trHeight w:val="258"/>
        </w:trPr>
        <w:tc>
          <w:tcPr>
            <w:tcW w:w="806" w:type="dxa"/>
          </w:tcPr>
          <w:p w14:paraId="7AB6AD80" w14:textId="77777777" w:rsidR="00295113" w:rsidRDefault="00295113" w:rsidP="007A5BE2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27" w:type="dxa"/>
          </w:tcPr>
          <w:p w14:paraId="4D2AF532" w14:textId="77777777" w:rsidR="00295113" w:rsidRDefault="00295113" w:rsidP="007A5BE2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5966" w:type="dxa"/>
          </w:tcPr>
          <w:p w14:paraId="040D5603" w14:textId="7DB50CC2" w:rsidR="00295113" w:rsidRDefault="00191F2C" w:rsidP="007A5BE2">
            <w:pPr>
              <w:pStyle w:val="TableParagraph"/>
              <w:spacing w:before="1" w:line="238" w:lineRule="exact"/>
              <w:ind w:left="0"/>
            </w:pPr>
            <w:r>
              <w:t xml:space="preserve"> </w:t>
            </w:r>
            <w:r w:rsidR="00295113">
              <w:t>Asst Vice President</w:t>
            </w:r>
          </w:p>
        </w:tc>
      </w:tr>
      <w:tr w:rsidR="00295113" w14:paraId="37B88351" w14:textId="77777777" w:rsidTr="007A5BE2">
        <w:trPr>
          <w:trHeight w:val="513"/>
        </w:trPr>
        <w:tc>
          <w:tcPr>
            <w:tcW w:w="806" w:type="dxa"/>
          </w:tcPr>
          <w:p w14:paraId="10C3A009" w14:textId="77777777" w:rsidR="00295113" w:rsidRDefault="00295113" w:rsidP="007A5BE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27" w:type="dxa"/>
          </w:tcPr>
          <w:p w14:paraId="3BDF3882" w14:textId="77777777" w:rsidR="00295113" w:rsidRDefault="00295113" w:rsidP="007A5B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7D87B8C0" w14:textId="77777777" w:rsidR="00295113" w:rsidRDefault="00295113" w:rsidP="007A5BE2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5966" w:type="dxa"/>
          </w:tcPr>
          <w:p w14:paraId="5AC7A2AC" w14:textId="60321DFB" w:rsidR="00295113" w:rsidRDefault="00191F2C" w:rsidP="00191F2C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295113">
              <w:t>Consultant - Retainership</w:t>
            </w:r>
          </w:p>
        </w:tc>
      </w:tr>
      <w:tr w:rsidR="00295113" w14:paraId="1453849F" w14:textId="77777777" w:rsidTr="007A5BE2">
        <w:trPr>
          <w:trHeight w:val="513"/>
        </w:trPr>
        <w:tc>
          <w:tcPr>
            <w:tcW w:w="806" w:type="dxa"/>
          </w:tcPr>
          <w:p w14:paraId="3C92844E" w14:textId="77777777" w:rsidR="00295113" w:rsidRDefault="00295113" w:rsidP="007A5BE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27" w:type="dxa"/>
          </w:tcPr>
          <w:p w14:paraId="5BEA81EC" w14:textId="77777777" w:rsidR="00295113" w:rsidRDefault="00295113" w:rsidP="007A5B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5966" w:type="dxa"/>
          </w:tcPr>
          <w:p w14:paraId="4E870F8D" w14:textId="07325100" w:rsidR="00295113" w:rsidRDefault="00191F2C" w:rsidP="007A5BE2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295113">
              <w:t xml:space="preserve">B Tech (Civil </w:t>
            </w:r>
            <w:proofErr w:type="spellStart"/>
            <w:r w:rsidR="00295113">
              <w:t>Engg</w:t>
            </w:r>
            <w:proofErr w:type="spellEnd"/>
            <w:r w:rsidR="00295113">
              <w:t>)</w:t>
            </w:r>
            <w:proofErr w:type="gramStart"/>
            <w:r w:rsidR="001104D7">
              <w:t>/  B</w:t>
            </w:r>
            <w:proofErr w:type="gramEnd"/>
            <w:r w:rsidR="001104D7">
              <w:t xml:space="preserve"> Arch/ B Planning with </w:t>
            </w:r>
          </w:p>
          <w:p w14:paraId="2E6C85BE" w14:textId="305A2E30" w:rsidR="00295113" w:rsidRDefault="00191F2C" w:rsidP="007A5BE2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AB193E">
              <w:t xml:space="preserve">Experience in </w:t>
            </w:r>
            <w:r w:rsidR="001104D7">
              <w:t>Horticulture</w:t>
            </w:r>
          </w:p>
        </w:tc>
      </w:tr>
      <w:tr w:rsidR="00295113" w14:paraId="66A174CD" w14:textId="77777777" w:rsidTr="007A5BE2">
        <w:trPr>
          <w:trHeight w:val="772"/>
        </w:trPr>
        <w:tc>
          <w:tcPr>
            <w:tcW w:w="806" w:type="dxa"/>
          </w:tcPr>
          <w:p w14:paraId="63137CE2" w14:textId="77777777" w:rsidR="00295113" w:rsidRDefault="00295113" w:rsidP="007A5BE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27" w:type="dxa"/>
          </w:tcPr>
          <w:p w14:paraId="7DAAE1FC" w14:textId="77777777" w:rsidR="00295113" w:rsidRDefault="00295113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1FAC725E" w14:textId="77777777" w:rsidR="00295113" w:rsidRDefault="00295113" w:rsidP="007A5BE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5966" w:type="dxa"/>
          </w:tcPr>
          <w:p w14:paraId="4C6C024F" w14:textId="0EAAC254" w:rsidR="00295113" w:rsidRDefault="00191F2C" w:rsidP="001104D7">
            <w:pPr>
              <w:pStyle w:val="TableParagraph"/>
              <w:spacing w:before="0" w:line="244" w:lineRule="auto"/>
              <w:ind w:left="0"/>
            </w:pPr>
            <w:r>
              <w:t xml:space="preserve"> </w:t>
            </w:r>
            <w:r w:rsidR="00AB193E">
              <w:t>25</w:t>
            </w:r>
            <w:r w:rsidR="00295113">
              <w:t xml:space="preserve"> Years </w:t>
            </w:r>
          </w:p>
        </w:tc>
      </w:tr>
      <w:bookmarkEnd w:id="0"/>
      <w:tr w:rsidR="00295113" w14:paraId="6E4D10E9" w14:textId="77777777" w:rsidTr="007A5BE2">
        <w:trPr>
          <w:trHeight w:val="256"/>
        </w:trPr>
        <w:tc>
          <w:tcPr>
            <w:tcW w:w="806" w:type="dxa"/>
          </w:tcPr>
          <w:p w14:paraId="5B0AD016" w14:textId="77777777" w:rsidR="00295113" w:rsidRDefault="00295113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27" w:type="dxa"/>
          </w:tcPr>
          <w:p w14:paraId="48DDC03F" w14:textId="77777777" w:rsidR="00295113" w:rsidRDefault="0029511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5966" w:type="dxa"/>
          </w:tcPr>
          <w:p w14:paraId="7E250C12" w14:textId="77777777" w:rsidR="00295113" w:rsidRDefault="00295113" w:rsidP="007A5BE2">
            <w:pPr>
              <w:pStyle w:val="TableParagraph"/>
              <w:spacing w:before="0" w:line="236" w:lineRule="exact"/>
              <w:ind w:left="0"/>
            </w:pPr>
            <w:r>
              <w:t xml:space="preserve"> Domain Head- Urban Infra Development</w:t>
            </w:r>
          </w:p>
        </w:tc>
      </w:tr>
      <w:tr w:rsidR="00295113" w14:paraId="636A9968" w14:textId="77777777" w:rsidTr="007A5BE2">
        <w:trPr>
          <w:trHeight w:val="325"/>
        </w:trPr>
        <w:tc>
          <w:tcPr>
            <w:tcW w:w="806" w:type="dxa"/>
          </w:tcPr>
          <w:p w14:paraId="1D8EBCF2" w14:textId="77777777" w:rsidR="00295113" w:rsidRDefault="00295113" w:rsidP="007A5BE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27" w:type="dxa"/>
          </w:tcPr>
          <w:p w14:paraId="07F364F6" w14:textId="77777777" w:rsidR="00295113" w:rsidRDefault="00295113" w:rsidP="007A5BE2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966" w:type="dxa"/>
          </w:tcPr>
          <w:p w14:paraId="1F74EB10" w14:textId="415E13AF" w:rsidR="00295113" w:rsidRDefault="00191F2C" w:rsidP="007A5BE2">
            <w:pPr>
              <w:pStyle w:val="TableParagraph"/>
              <w:spacing w:before="0" w:line="256" w:lineRule="exact"/>
              <w:ind w:left="106"/>
            </w:pPr>
            <w:r w:rsidRPr="00191F2C">
              <w:t>As per Industry Standards</w:t>
            </w:r>
          </w:p>
        </w:tc>
      </w:tr>
      <w:tr w:rsidR="00295113" w14:paraId="34176BC6" w14:textId="77777777" w:rsidTr="007A5BE2">
        <w:trPr>
          <w:trHeight w:val="1793"/>
        </w:trPr>
        <w:tc>
          <w:tcPr>
            <w:tcW w:w="806" w:type="dxa"/>
          </w:tcPr>
          <w:p w14:paraId="0B8C0765" w14:textId="77777777" w:rsidR="00295113" w:rsidRDefault="00295113" w:rsidP="007A5BE2">
            <w:pPr>
              <w:pStyle w:val="TableParagraph"/>
              <w:ind w:left="6"/>
              <w:jc w:val="center"/>
              <w:rPr>
                <w:b/>
              </w:rPr>
            </w:pPr>
            <w:bookmarkStart w:id="1" w:name="_Hlk187404864"/>
            <w:r>
              <w:rPr>
                <w:b/>
                <w:w w:val="101"/>
              </w:rPr>
              <w:t>9</w:t>
            </w:r>
          </w:p>
        </w:tc>
        <w:tc>
          <w:tcPr>
            <w:tcW w:w="2327" w:type="dxa"/>
          </w:tcPr>
          <w:p w14:paraId="160474A7" w14:textId="77777777" w:rsidR="00295113" w:rsidRDefault="00295113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43FBDEAB" w14:textId="77777777" w:rsidR="00295113" w:rsidRDefault="00295113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5966" w:type="dxa"/>
          </w:tcPr>
          <w:p w14:paraId="309A2236" w14:textId="4BC977D0" w:rsidR="00295113" w:rsidRDefault="00894693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Development of gardens, parks, roads, ecological parks, lake front development in Govern</w:t>
            </w:r>
            <w:r w:rsidR="00295113">
              <w:t>ment sector/ Corporate sector</w:t>
            </w:r>
          </w:p>
          <w:p w14:paraId="241F2E29" w14:textId="77777777" w:rsidR="00295113" w:rsidRDefault="00295113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Contract Management</w:t>
            </w:r>
          </w:p>
          <w:p w14:paraId="5B3AABBE" w14:textId="77777777" w:rsidR="00295113" w:rsidRDefault="00295113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Project scheduling</w:t>
            </w:r>
          </w:p>
          <w:p w14:paraId="74DB717C" w14:textId="77777777" w:rsidR="00295113" w:rsidRDefault="00295113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Preparation of Monthly Progress Reports and other reports as per project requirement from time to time</w:t>
            </w:r>
          </w:p>
          <w:p w14:paraId="219D9D9B" w14:textId="77777777" w:rsidR="00295113" w:rsidRDefault="00295113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 xml:space="preserve">Client Co ordination </w:t>
            </w:r>
          </w:p>
          <w:p w14:paraId="36B40B04" w14:textId="77777777" w:rsidR="00295113" w:rsidRDefault="00295113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Any other activity as per requirement of the project</w:t>
            </w:r>
          </w:p>
        </w:tc>
      </w:tr>
      <w:bookmarkEnd w:id="1"/>
      <w:tr w:rsidR="00295113" w14:paraId="4CABA54A" w14:textId="77777777" w:rsidTr="007A5BE2">
        <w:trPr>
          <w:trHeight w:val="257"/>
        </w:trPr>
        <w:tc>
          <w:tcPr>
            <w:tcW w:w="806" w:type="dxa"/>
          </w:tcPr>
          <w:p w14:paraId="018E642C" w14:textId="77777777" w:rsidR="00295113" w:rsidRDefault="00295113" w:rsidP="007A5BE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7" w:type="dxa"/>
          </w:tcPr>
          <w:p w14:paraId="4EA5AC46" w14:textId="77777777" w:rsidR="00295113" w:rsidRDefault="00295113" w:rsidP="007A5BE2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specific,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5966" w:type="dxa"/>
          </w:tcPr>
          <w:p w14:paraId="44CECD6D" w14:textId="788017E4" w:rsidR="00295113" w:rsidRDefault="00191F2C" w:rsidP="007A5BE2">
            <w:pPr>
              <w:pStyle w:val="TableParagraph"/>
              <w:spacing w:before="0" w:line="236" w:lineRule="exact"/>
              <w:ind w:left="106"/>
              <w:rPr>
                <w:sz w:val="21"/>
              </w:rPr>
            </w:pPr>
            <w:r w:rsidRPr="00191F2C">
              <w:rPr>
                <w:sz w:val="21"/>
              </w:rPr>
              <w:t>Neutral</w:t>
            </w:r>
          </w:p>
        </w:tc>
      </w:tr>
      <w:tr w:rsidR="00295113" w14:paraId="78DD6C81" w14:textId="77777777" w:rsidTr="007A5BE2">
        <w:trPr>
          <w:trHeight w:val="262"/>
        </w:trPr>
        <w:tc>
          <w:tcPr>
            <w:tcW w:w="806" w:type="dxa"/>
          </w:tcPr>
          <w:p w14:paraId="6FF0E7CA" w14:textId="77777777" w:rsidR="00295113" w:rsidRDefault="00295113" w:rsidP="007A5BE2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7" w:type="dxa"/>
          </w:tcPr>
          <w:p w14:paraId="07F91D68" w14:textId="77777777" w:rsidR="00295113" w:rsidRDefault="00295113" w:rsidP="007A5BE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66" w:type="dxa"/>
          </w:tcPr>
          <w:p w14:paraId="7AE9DD58" w14:textId="77777777" w:rsidR="00295113" w:rsidRDefault="00295113" w:rsidP="007A5BE2">
            <w:pPr>
              <w:pStyle w:val="TableParagraph"/>
              <w:spacing w:before="0" w:line="251" w:lineRule="exact"/>
              <w:ind w:left="106"/>
            </w:pPr>
            <w:r>
              <w:t xml:space="preserve">Vijayawada </w:t>
            </w:r>
          </w:p>
        </w:tc>
      </w:tr>
      <w:tr w:rsidR="00295113" w14:paraId="5915CC8E" w14:textId="77777777" w:rsidTr="007A5BE2">
        <w:trPr>
          <w:trHeight w:val="256"/>
        </w:trPr>
        <w:tc>
          <w:tcPr>
            <w:tcW w:w="806" w:type="dxa"/>
          </w:tcPr>
          <w:p w14:paraId="619894A9" w14:textId="77777777" w:rsidR="00295113" w:rsidRDefault="00295113" w:rsidP="007A5BE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7" w:type="dxa"/>
          </w:tcPr>
          <w:p w14:paraId="358C04B7" w14:textId="77777777" w:rsidR="00295113" w:rsidRDefault="00295113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point,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mention</w:t>
            </w:r>
          </w:p>
        </w:tc>
        <w:tc>
          <w:tcPr>
            <w:tcW w:w="5966" w:type="dxa"/>
          </w:tcPr>
          <w:p w14:paraId="579DBAD8" w14:textId="65218FC5" w:rsidR="00295113" w:rsidRDefault="00191F2C" w:rsidP="007A5BE2">
            <w:pPr>
              <w:pStyle w:val="TableParagraph"/>
              <w:spacing w:before="0" w:line="236" w:lineRule="exact"/>
              <w:ind w:left="106"/>
            </w:pPr>
            <w:r>
              <w:t>-</w:t>
            </w:r>
          </w:p>
        </w:tc>
      </w:tr>
    </w:tbl>
    <w:p w14:paraId="0561256D" w14:textId="77777777" w:rsidR="00D04465" w:rsidRDefault="00D04465" w:rsidP="00D04465">
      <w:pPr>
        <w:ind w:right="-441"/>
        <w:jc w:val="both"/>
        <w:rPr>
          <w:b/>
          <w:bCs/>
        </w:rPr>
      </w:pPr>
    </w:p>
    <w:p w14:paraId="6C495147" w14:textId="0577E971" w:rsidR="00D04465" w:rsidRDefault="00D04465" w:rsidP="00D04465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p w14:paraId="64433491" w14:textId="2AA78761" w:rsidR="00D04465" w:rsidRDefault="00D04465">
      <w:pPr>
        <w:rPr>
          <w:b/>
          <w:bCs/>
        </w:rPr>
      </w:pPr>
    </w:p>
    <w:sectPr w:rsidR="00D04465" w:rsidSect="00383CED">
      <w:type w:val="continuous"/>
      <w:pgSz w:w="11900" w:h="16840"/>
      <w:pgMar w:top="1140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C142" w14:textId="77777777" w:rsidR="00C20137" w:rsidRDefault="00C20137" w:rsidP="00383CED">
      <w:r>
        <w:separator/>
      </w:r>
    </w:p>
  </w:endnote>
  <w:endnote w:type="continuationSeparator" w:id="0">
    <w:p w14:paraId="44C78751" w14:textId="77777777" w:rsidR="00C20137" w:rsidRDefault="00C20137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4159" w14:textId="77777777" w:rsidR="00C20137" w:rsidRDefault="00C20137" w:rsidP="00383CED">
      <w:r>
        <w:separator/>
      </w:r>
    </w:p>
  </w:footnote>
  <w:footnote w:type="continuationSeparator" w:id="0">
    <w:p w14:paraId="7CB91BB2" w14:textId="77777777" w:rsidR="00C20137" w:rsidRDefault="00C20137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E824C7"/>
    <w:multiLevelType w:val="hybridMultilevel"/>
    <w:tmpl w:val="E24E8924"/>
    <w:lvl w:ilvl="0" w:tplc="6FEAF5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C7B7932"/>
    <w:multiLevelType w:val="hybridMultilevel"/>
    <w:tmpl w:val="94EC88F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3981022">
    <w:abstractNumId w:val="2"/>
  </w:num>
  <w:num w:numId="2" w16cid:durableId="1517332">
    <w:abstractNumId w:val="3"/>
  </w:num>
  <w:num w:numId="3" w16cid:durableId="1735547968">
    <w:abstractNumId w:val="0"/>
  </w:num>
  <w:num w:numId="4" w16cid:durableId="681325487">
    <w:abstractNumId w:val="1"/>
  </w:num>
  <w:num w:numId="5" w16cid:durableId="108973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740A"/>
    <w:rsid w:val="00081680"/>
    <w:rsid w:val="000A273B"/>
    <w:rsid w:val="000A5844"/>
    <w:rsid w:val="0010017D"/>
    <w:rsid w:val="001104D7"/>
    <w:rsid w:val="00172ED0"/>
    <w:rsid w:val="00176817"/>
    <w:rsid w:val="00191F2C"/>
    <w:rsid w:val="00192195"/>
    <w:rsid w:val="00194525"/>
    <w:rsid w:val="0027426C"/>
    <w:rsid w:val="00274C13"/>
    <w:rsid w:val="00295113"/>
    <w:rsid w:val="002D48EE"/>
    <w:rsid w:val="0031724C"/>
    <w:rsid w:val="003458ED"/>
    <w:rsid w:val="00377FEC"/>
    <w:rsid w:val="00383CED"/>
    <w:rsid w:val="003D0D49"/>
    <w:rsid w:val="003D6B13"/>
    <w:rsid w:val="004A04E8"/>
    <w:rsid w:val="004D4FFC"/>
    <w:rsid w:val="0050449D"/>
    <w:rsid w:val="00570758"/>
    <w:rsid w:val="00606197"/>
    <w:rsid w:val="00607188"/>
    <w:rsid w:val="006C506C"/>
    <w:rsid w:val="0073632F"/>
    <w:rsid w:val="007A4DA0"/>
    <w:rsid w:val="0081350A"/>
    <w:rsid w:val="00820F4E"/>
    <w:rsid w:val="008420DB"/>
    <w:rsid w:val="00873546"/>
    <w:rsid w:val="00894693"/>
    <w:rsid w:val="008C5E05"/>
    <w:rsid w:val="00904C03"/>
    <w:rsid w:val="00931974"/>
    <w:rsid w:val="00931D6F"/>
    <w:rsid w:val="009C5C05"/>
    <w:rsid w:val="00A34C57"/>
    <w:rsid w:val="00A700EF"/>
    <w:rsid w:val="00AB0C31"/>
    <w:rsid w:val="00AB193E"/>
    <w:rsid w:val="00B453BC"/>
    <w:rsid w:val="00B8097D"/>
    <w:rsid w:val="00B83F08"/>
    <w:rsid w:val="00C20137"/>
    <w:rsid w:val="00C841CF"/>
    <w:rsid w:val="00C96580"/>
    <w:rsid w:val="00CE4662"/>
    <w:rsid w:val="00D04465"/>
    <w:rsid w:val="00D455EB"/>
    <w:rsid w:val="00DC3B69"/>
    <w:rsid w:val="00DD15EA"/>
    <w:rsid w:val="00DD1E2F"/>
    <w:rsid w:val="00E00ED3"/>
    <w:rsid w:val="00E14CE8"/>
    <w:rsid w:val="00EC78A7"/>
    <w:rsid w:val="00F75AAD"/>
    <w:rsid w:val="00F9595E"/>
    <w:rsid w:val="00FD725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7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15</cp:revision>
  <cp:lastPrinted>2025-01-17T05:06:00Z</cp:lastPrinted>
  <dcterms:created xsi:type="dcterms:W3CDTF">2025-01-09T11:19:00Z</dcterms:created>
  <dcterms:modified xsi:type="dcterms:W3CDTF">2025-01-17T09:19:00Z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