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6905" w14:textId="77777777" w:rsidR="00AF05E4" w:rsidRPr="00D85FCA" w:rsidRDefault="00AF05E4" w:rsidP="00AF05E4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25D35FFE" wp14:editId="391667B8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0CB18" w14:textId="77777777" w:rsidR="00AF05E4" w:rsidRPr="00D85FCA" w:rsidRDefault="00AF05E4" w:rsidP="00AF05E4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297C2F50" w14:textId="77777777" w:rsidR="00AF05E4" w:rsidRPr="00D85FCA" w:rsidRDefault="00AF05E4" w:rsidP="00AF05E4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1C2FD081" w14:textId="77777777" w:rsidR="00AF05E4" w:rsidRPr="00D85FCA" w:rsidRDefault="00AF05E4" w:rsidP="00AF05E4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5CC85" wp14:editId="2CD3D984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81C44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715EA06E" w14:textId="77777777" w:rsidR="00AF05E4" w:rsidRPr="00D85FCA" w:rsidRDefault="00AF05E4" w:rsidP="00AF05E4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AF05E4" w:rsidRPr="00D85FCA" w14:paraId="44A15E5C" w14:textId="77777777" w:rsidTr="007B45DB">
        <w:trPr>
          <w:trHeight w:val="261"/>
        </w:trPr>
        <w:tc>
          <w:tcPr>
            <w:tcW w:w="704" w:type="dxa"/>
          </w:tcPr>
          <w:p w14:paraId="563D854F" w14:textId="77777777" w:rsidR="00AF05E4" w:rsidRPr="00D85FCA" w:rsidRDefault="00AF05E4" w:rsidP="007B45DB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11301087" w14:textId="77777777" w:rsidR="00AF05E4" w:rsidRPr="00D85FCA" w:rsidRDefault="00AF05E4" w:rsidP="007B45DB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7BF6C2F0" w14:textId="77777777" w:rsidR="00AF05E4" w:rsidRPr="00D85FCA" w:rsidRDefault="00AF05E4" w:rsidP="007B45DB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AF05E4" w:rsidRPr="00D85FCA" w14:paraId="4AF7BDD1" w14:textId="77777777" w:rsidTr="007B45DB">
        <w:trPr>
          <w:trHeight w:val="259"/>
        </w:trPr>
        <w:tc>
          <w:tcPr>
            <w:tcW w:w="704" w:type="dxa"/>
          </w:tcPr>
          <w:p w14:paraId="7DADBBEC" w14:textId="77777777" w:rsidR="00AF05E4" w:rsidRPr="00D85FCA" w:rsidRDefault="00AF05E4" w:rsidP="007B45D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0D0F3809" w14:textId="77777777" w:rsidR="00AF05E4" w:rsidRPr="00D85FCA" w:rsidRDefault="00AF05E4" w:rsidP="007B45D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1BE568F2" w14:textId="7EFB0534" w:rsidR="00AF05E4" w:rsidRPr="00D85FCA" w:rsidRDefault="00AF05E4" w:rsidP="007B45DB">
            <w:pPr>
              <w:pStyle w:val="TableParagraph"/>
              <w:spacing w:before="0" w:line="236" w:lineRule="exact"/>
              <w:ind w:left="106"/>
            </w:pPr>
            <w:r>
              <w:t xml:space="preserve">GIS </w:t>
            </w:r>
          </w:p>
        </w:tc>
      </w:tr>
      <w:tr w:rsidR="00AF05E4" w:rsidRPr="00D85FCA" w14:paraId="75E72096" w14:textId="77777777" w:rsidTr="007B45DB">
        <w:trPr>
          <w:trHeight w:val="259"/>
        </w:trPr>
        <w:tc>
          <w:tcPr>
            <w:tcW w:w="704" w:type="dxa"/>
          </w:tcPr>
          <w:p w14:paraId="1D39D3B8" w14:textId="77777777" w:rsidR="00AF05E4" w:rsidRPr="00D85FCA" w:rsidRDefault="00AF05E4" w:rsidP="007B45D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4E7BF6AF" w14:textId="77777777" w:rsidR="00AF05E4" w:rsidRPr="00D85FCA" w:rsidRDefault="00AF05E4" w:rsidP="007B45D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04B3844D" w14:textId="77777777" w:rsidR="00AF05E4" w:rsidRPr="00D85FCA" w:rsidRDefault="00AF05E4" w:rsidP="007B45DB">
            <w:pPr>
              <w:pStyle w:val="TableParagraph"/>
              <w:spacing w:before="0" w:line="236" w:lineRule="exact"/>
              <w:ind w:left="106"/>
            </w:pPr>
            <w:r>
              <w:t xml:space="preserve">2 (Two) </w:t>
            </w:r>
          </w:p>
        </w:tc>
      </w:tr>
      <w:tr w:rsidR="00AF05E4" w:rsidRPr="00D85FCA" w14:paraId="31C21274" w14:textId="77777777" w:rsidTr="007B45DB">
        <w:trPr>
          <w:trHeight w:val="261"/>
        </w:trPr>
        <w:tc>
          <w:tcPr>
            <w:tcW w:w="704" w:type="dxa"/>
          </w:tcPr>
          <w:p w14:paraId="3EDA178C" w14:textId="77777777" w:rsidR="00AF05E4" w:rsidRPr="00D85FCA" w:rsidRDefault="00AF05E4" w:rsidP="007B45DB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4FC635D8" w14:textId="77777777" w:rsidR="00AF05E4" w:rsidRPr="00D85FCA" w:rsidRDefault="00AF05E4" w:rsidP="007B45DB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020C6D19" w14:textId="4B37E990" w:rsidR="00AF05E4" w:rsidRPr="00D85FCA" w:rsidRDefault="003D269F" w:rsidP="007B45DB">
            <w:pPr>
              <w:pStyle w:val="TableParagraph"/>
              <w:spacing w:before="1" w:line="238" w:lineRule="exact"/>
              <w:ind w:left="106"/>
            </w:pPr>
            <w:r>
              <w:t>Senior Officer / Assistant Manager</w:t>
            </w:r>
          </w:p>
        </w:tc>
      </w:tr>
      <w:tr w:rsidR="00AF05E4" w:rsidRPr="00D85FCA" w14:paraId="11F3E609" w14:textId="77777777" w:rsidTr="007B45DB">
        <w:trPr>
          <w:trHeight w:val="520"/>
        </w:trPr>
        <w:tc>
          <w:tcPr>
            <w:tcW w:w="704" w:type="dxa"/>
          </w:tcPr>
          <w:p w14:paraId="7D4AB2B9" w14:textId="77777777" w:rsidR="00AF05E4" w:rsidRPr="00D85FCA" w:rsidRDefault="00AF05E4" w:rsidP="007B45DB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35B75819" w14:textId="77777777" w:rsidR="00AF05E4" w:rsidRPr="00D85FCA" w:rsidRDefault="00AF05E4" w:rsidP="007B45DB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55BB7858" w14:textId="77777777" w:rsidR="00AF05E4" w:rsidRPr="00D85FCA" w:rsidRDefault="00AF05E4" w:rsidP="007B45DB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1404A9D4" w14:textId="77777777" w:rsidR="00AF05E4" w:rsidRPr="00D85FCA" w:rsidRDefault="00AF05E4" w:rsidP="007B45DB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AF05E4" w:rsidRPr="00D85FCA" w14:paraId="18E9BCA2" w14:textId="77777777" w:rsidTr="007B45DB">
        <w:trPr>
          <w:trHeight w:val="520"/>
        </w:trPr>
        <w:tc>
          <w:tcPr>
            <w:tcW w:w="704" w:type="dxa"/>
          </w:tcPr>
          <w:p w14:paraId="54CCADB4" w14:textId="77777777" w:rsidR="00AF05E4" w:rsidRPr="00D85FCA" w:rsidRDefault="00AF05E4" w:rsidP="007B45DB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4B30A257" w14:textId="77777777" w:rsidR="00AF05E4" w:rsidRPr="00D85FCA" w:rsidRDefault="00AF05E4" w:rsidP="007B45DB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23D0B62E" w14:textId="77777777" w:rsidR="00AF05E4" w:rsidRPr="00D85FCA" w:rsidRDefault="00BC7478" w:rsidP="007B45DB">
            <w:pPr>
              <w:pStyle w:val="TableParagraph"/>
              <w:spacing w:before="0" w:line="251" w:lineRule="exact"/>
              <w:ind w:right="112"/>
              <w:jc w:val="both"/>
            </w:pPr>
            <w:r w:rsidRPr="00BC7478">
              <w:t>B.</w:t>
            </w:r>
            <w:r>
              <w:t xml:space="preserve"> Planning/M. Planning/ B. Tech Environmental Engineering/ M. Tech Environmental Engineering/ M. Sc or PG Diploma in Remote Sensing &amp; Geo- Informatics </w:t>
            </w:r>
          </w:p>
        </w:tc>
      </w:tr>
      <w:tr w:rsidR="00AF05E4" w:rsidRPr="00D85FCA" w14:paraId="667F5978" w14:textId="77777777" w:rsidTr="007B45DB">
        <w:trPr>
          <w:trHeight w:val="782"/>
        </w:trPr>
        <w:tc>
          <w:tcPr>
            <w:tcW w:w="704" w:type="dxa"/>
          </w:tcPr>
          <w:p w14:paraId="59F655FC" w14:textId="77777777" w:rsidR="00AF05E4" w:rsidRPr="00D85FCA" w:rsidRDefault="00AF05E4" w:rsidP="007B45DB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5A4D9B28" w14:textId="77777777" w:rsidR="00AF05E4" w:rsidRPr="00D85FCA" w:rsidRDefault="00AF05E4" w:rsidP="007B45DB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6E463BF9" w14:textId="77777777" w:rsidR="00AF05E4" w:rsidRPr="00D85FCA" w:rsidRDefault="00AF05E4" w:rsidP="007B45DB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1777B59F" w14:textId="77777777" w:rsidR="00AF05E4" w:rsidRPr="00D85FCA" w:rsidRDefault="00BC7478" w:rsidP="007B45DB">
            <w:pPr>
              <w:contextualSpacing/>
              <w:jc w:val="both"/>
            </w:pPr>
            <w:r>
              <w:t xml:space="preserve">  5-7 Years</w:t>
            </w:r>
          </w:p>
        </w:tc>
      </w:tr>
      <w:tr w:rsidR="00AF05E4" w:rsidRPr="00D85FCA" w14:paraId="56F05284" w14:textId="77777777" w:rsidTr="007B45DB">
        <w:trPr>
          <w:trHeight w:val="259"/>
        </w:trPr>
        <w:tc>
          <w:tcPr>
            <w:tcW w:w="704" w:type="dxa"/>
          </w:tcPr>
          <w:p w14:paraId="3E984016" w14:textId="77777777" w:rsidR="00AF05E4" w:rsidRPr="00D85FCA" w:rsidRDefault="00AF05E4" w:rsidP="007B45DB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71DF709E" w14:textId="77777777" w:rsidR="00AF05E4" w:rsidRPr="00D85FCA" w:rsidRDefault="00AF05E4" w:rsidP="007B45DB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23F05B6E" w14:textId="77777777" w:rsidR="00AF05E4" w:rsidRPr="00D85FCA" w:rsidRDefault="00BC7478" w:rsidP="007B45DB">
            <w:pPr>
              <w:pStyle w:val="TableParagraph"/>
              <w:spacing w:before="0" w:line="236" w:lineRule="exact"/>
              <w:ind w:left="106"/>
            </w:pPr>
            <w:r>
              <w:t>DH (Economic Development)</w:t>
            </w:r>
          </w:p>
        </w:tc>
      </w:tr>
      <w:tr w:rsidR="003D269F" w:rsidRPr="00D85FCA" w14:paraId="42413CF4" w14:textId="77777777" w:rsidTr="007B45DB">
        <w:trPr>
          <w:trHeight w:val="1820"/>
        </w:trPr>
        <w:tc>
          <w:tcPr>
            <w:tcW w:w="704" w:type="dxa"/>
          </w:tcPr>
          <w:p w14:paraId="72CE0D9E" w14:textId="2D7D3C78" w:rsidR="003D269F" w:rsidRPr="00D85FCA" w:rsidRDefault="003D269F" w:rsidP="003D269F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65ED4A93" w14:textId="77777777" w:rsidR="003D269F" w:rsidRPr="00D85FCA" w:rsidRDefault="003D269F" w:rsidP="003D269F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5B52E40F" w14:textId="77777777" w:rsidR="003D269F" w:rsidRPr="00D85FCA" w:rsidRDefault="003D269F" w:rsidP="003D269F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1603FA8E" w14:textId="39B040A8" w:rsidR="003D269F" w:rsidRDefault="003D269F" w:rsidP="003D269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 w:hanging="284"/>
              <w:jc w:val="both"/>
            </w:pPr>
            <w:r>
              <w:t>Gather accurate and reliable data and analyze/interpret the same.</w:t>
            </w:r>
          </w:p>
          <w:p w14:paraId="31AFCAAA" w14:textId="4665379E" w:rsidR="003D269F" w:rsidRDefault="003D269F" w:rsidP="003D269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 w:hanging="284"/>
              <w:jc w:val="both"/>
            </w:pPr>
            <w:r>
              <w:t>Prepare GIS maps.</w:t>
            </w:r>
          </w:p>
          <w:p w14:paraId="3FFEB4A0" w14:textId="69EB81AD" w:rsidR="003D269F" w:rsidRDefault="003D269F" w:rsidP="003D269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 w:hanging="284"/>
              <w:jc w:val="both"/>
            </w:pPr>
            <w:r>
              <w:t>Provide technical support in preparation of DPRs</w:t>
            </w:r>
          </w:p>
          <w:p w14:paraId="296421F0" w14:textId="057232D0" w:rsidR="003D269F" w:rsidRDefault="003D269F" w:rsidP="003D269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line="276" w:lineRule="auto"/>
              <w:ind w:left="434" w:right="135" w:hanging="284"/>
              <w:jc w:val="both"/>
            </w:pPr>
            <w:r>
              <w:t>RFP &amp; Bid Process Management.</w:t>
            </w:r>
          </w:p>
          <w:p w14:paraId="0176B66E" w14:textId="62664263" w:rsidR="003D269F" w:rsidRPr="00D85FCA" w:rsidRDefault="003D269F" w:rsidP="003D269F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before="0" w:line="276" w:lineRule="auto"/>
              <w:ind w:left="434" w:right="135" w:hanging="284"/>
              <w:jc w:val="both"/>
            </w:pPr>
            <w:r>
              <w:t>Planning and implementation of SBM 2.0.</w:t>
            </w:r>
          </w:p>
        </w:tc>
      </w:tr>
      <w:tr w:rsidR="003D269F" w:rsidRPr="00D85FCA" w14:paraId="0DD318CB" w14:textId="77777777" w:rsidTr="007B45DB">
        <w:trPr>
          <w:trHeight w:val="1313"/>
        </w:trPr>
        <w:tc>
          <w:tcPr>
            <w:tcW w:w="704" w:type="dxa"/>
          </w:tcPr>
          <w:p w14:paraId="5BCC2FD0" w14:textId="784FDF59" w:rsidR="003D269F" w:rsidRPr="00D85FCA" w:rsidRDefault="003D269F" w:rsidP="003D269F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43531554" w14:textId="77777777" w:rsidR="003D269F" w:rsidRPr="00D85FCA" w:rsidRDefault="003D269F" w:rsidP="003D269F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65661E64" w14:textId="77777777" w:rsidR="003D269F" w:rsidRPr="00D85FCA" w:rsidRDefault="003D269F" w:rsidP="003D269F">
            <w:pPr>
              <w:pStyle w:val="TableParagraph"/>
              <w:rPr>
                <w:b/>
              </w:rPr>
            </w:pPr>
          </w:p>
          <w:p w14:paraId="19A8CB3B" w14:textId="77777777" w:rsidR="003D269F" w:rsidRPr="00D85FCA" w:rsidRDefault="003D269F" w:rsidP="003D269F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7B89554C" w14:textId="77777777" w:rsidR="003D269F" w:rsidRPr="00D85FCA" w:rsidRDefault="003D269F" w:rsidP="003D269F">
            <w:pPr>
              <w:pStyle w:val="TableParagraph"/>
              <w:rPr>
                <w:b/>
              </w:rPr>
            </w:pPr>
          </w:p>
          <w:p w14:paraId="5E9A2DA8" w14:textId="77777777" w:rsidR="003D269F" w:rsidRPr="00D85FCA" w:rsidRDefault="003D269F" w:rsidP="003D269F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5BD67958" w14:textId="589B83E2" w:rsidR="003D269F" w:rsidRDefault="003D269F" w:rsidP="003D269F">
            <w:pPr>
              <w:pStyle w:val="TableParagraph"/>
              <w:spacing w:before="0" w:line="244" w:lineRule="auto"/>
              <w:jc w:val="both"/>
            </w:pPr>
          </w:p>
          <w:p w14:paraId="611F4D4A" w14:textId="77777777" w:rsidR="003D269F" w:rsidRDefault="003D269F" w:rsidP="003D269F">
            <w:pPr>
              <w:pStyle w:val="TableParagraph"/>
              <w:spacing w:before="0" w:line="244" w:lineRule="auto"/>
              <w:jc w:val="both"/>
            </w:pPr>
          </w:p>
          <w:p w14:paraId="4DFA13B6" w14:textId="77777777" w:rsidR="003D269F" w:rsidRPr="00D85FCA" w:rsidRDefault="003D269F" w:rsidP="003D269F">
            <w:pPr>
              <w:pStyle w:val="TableParagraph"/>
              <w:numPr>
                <w:ilvl w:val="0"/>
                <w:numId w:val="2"/>
              </w:numPr>
              <w:spacing w:before="0" w:line="244" w:lineRule="auto"/>
              <w:ind w:left="434" w:hanging="284"/>
              <w:jc w:val="both"/>
            </w:pPr>
            <w:r w:rsidRPr="00BC7478">
              <w:t>Preparation of GIS based Maps</w:t>
            </w:r>
          </w:p>
        </w:tc>
      </w:tr>
      <w:tr w:rsidR="003D269F" w:rsidRPr="00D85FCA" w14:paraId="4C14A97C" w14:textId="77777777" w:rsidTr="007B45DB">
        <w:trPr>
          <w:trHeight w:val="260"/>
        </w:trPr>
        <w:tc>
          <w:tcPr>
            <w:tcW w:w="704" w:type="dxa"/>
          </w:tcPr>
          <w:p w14:paraId="766AD7E5" w14:textId="2B4E546A" w:rsidR="003D269F" w:rsidRPr="00D85FCA" w:rsidRDefault="003D269F" w:rsidP="003D269F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7BE95636" w14:textId="77777777" w:rsidR="003D269F" w:rsidRPr="00D85FCA" w:rsidRDefault="003D269F" w:rsidP="003D269F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419D56B8" w14:textId="77777777" w:rsidR="003D269F" w:rsidRPr="00D85FCA" w:rsidRDefault="003D269F" w:rsidP="003D269F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3D269F" w:rsidRPr="00D85FCA" w14:paraId="39329AAA" w14:textId="77777777" w:rsidTr="007B45DB">
        <w:trPr>
          <w:trHeight w:val="50"/>
        </w:trPr>
        <w:tc>
          <w:tcPr>
            <w:tcW w:w="704" w:type="dxa"/>
          </w:tcPr>
          <w:p w14:paraId="4FB6CF51" w14:textId="3447BDEF" w:rsidR="003D269F" w:rsidRPr="00D85FCA" w:rsidRDefault="003D269F" w:rsidP="003D269F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333C2507" w14:textId="77777777" w:rsidR="003D269F" w:rsidRPr="00D85FCA" w:rsidRDefault="003D269F" w:rsidP="003D269F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256545C7" w14:textId="62E0120E" w:rsidR="003D269F" w:rsidRPr="00D85FCA" w:rsidRDefault="003D269F" w:rsidP="003D269F">
            <w:pPr>
              <w:pStyle w:val="TableParagraph"/>
              <w:spacing w:before="0" w:line="251" w:lineRule="exact"/>
            </w:pPr>
            <w:r>
              <w:t>Vijayawada</w:t>
            </w:r>
          </w:p>
        </w:tc>
      </w:tr>
      <w:bookmarkEnd w:id="0"/>
    </w:tbl>
    <w:p w14:paraId="65644E83" w14:textId="77777777" w:rsidR="00AF05E4" w:rsidRPr="00D85FCA" w:rsidRDefault="00AF05E4" w:rsidP="00AF05E4">
      <w:pPr>
        <w:pStyle w:val="BodyText"/>
        <w:spacing w:after="1"/>
      </w:pPr>
    </w:p>
    <w:p w14:paraId="1FE5BD33" w14:textId="77777777" w:rsidR="003B0AE6" w:rsidRPr="003B0AE6" w:rsidRDefault="003B0AE6" w:rsidP="003B0AE6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3B0A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Note:</w:t>
      </w:r>
      <w:r w:rsidRPr="003B0AE6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4B980BDE" w14:textId="77777777" w:rsidR="003B0AE6" w:rsidRPr="003B0AE6" w:rsidRDefault="003B0AE6" w:rsidP="003B0AE6">
      <w:pPr>
        <w:jc w:val="both"/>
        <w:rPr>
          <w:rFonts w:ascii="Times New Roman" w:hAnsi="Times New Roman" w:cs="Times New Roman"/>
        </w:rPr>
      </w:pPr>
      <w:r w:rsidRPr="003B0AE6">
        <w:rPr>
          <w:rFonts w:ascii="Times New Roman" w:hAnsi="Times New Roman" w:cs="Times New Roman"/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3B0AE6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Click here</w:t>
        </w:r>
      </w:hyperlink>
      <w:r w:rsidRPr="003B0AE6">
        <w:rPr>
          <w:rFonts w:ascii="Times New Roman" w:hAnsi="Times New Roman" w:cs="Times New Roman"/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3B0AE6">
          <w:rPr>
            <w:rStyle w:val="Hyperlink"/>
            <w:rFonts w:ascii="Times New Roman" w:hAnsi="Times New Roman" w:cs="Times New Roman"/>
            <w:color w:val="002752"/>
            <w:shd w:val="clear" w:color="auto" w:fill="FFFFFF"/>
          </w:rPr>
          <w:t>jobs@apurban.in</w:t>
        </w:r>
      </w:hyperlink>
      <w:r w:rsidRPr="003B0AE6">
        <w:rPr>
          <w:rFonts w:ascii="Times New Roman" w:hAnsi="Times New Roman" w:cs="Times New Roman"/>
          <w:color w:val="000000"/>
          <w:shd w:val="clear" w:color="auto" w:fill="FFFFFF"/>
        </w:rPr>
        <w:t> (</w:t>
      </w:r>
      <w:r w:rsidRPr="003B0AE6">
        <w:rPr>
          <w:rFonts w:ascii="Times New Roman" w:hAnsi="Times New Roman" w:cs="Times New Roman"/>
          <w:color w:val="FF0000"/>
          <w:shd w:val="clear" w:color="auto" w:fill="FFFFFF"/>
        </w:rPr>
        <w:t>properly mention position name in subject line</w:t>
      </w:r>
      <w:r w:rsidRPr="003B0AE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5424E0DD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0DCC"/>
    <w:multiLevelType w:val="hybridMultilevel"/>
    <w:tmpl w:val="1B42F2D4"/>
    <w:lvl w:ilvl="0" w:tplc="40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36632529">
    <w:abstractNumId w:val="1"/>
  </w:num>
  <w:num w:numId="2" w16cid:durableId="74365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E4"/>
    <w:rsid w:val="003B0AE6"/>
    <w:rsid w:val="003D269F"/>
    <w:rsid w:val="00717C55"/>
    <w:rsid w:val="00AA6CC8"/>
    <w:rsid w:val="00AF05E4"/>
    <w:rsid w:val="00BC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7BCE"/>
  <w15:chartTrackingRefBased/>
  <w15:docId w15:val="{340D4A31-3365-4122-B64A-E50752E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5E4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F05E4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AF05E4"/>
    <w:pPr>
      <w:widowControl w:val="0"/>
      <w:autoSpaceDE w:val="0"/>
      <w:autoSpaceDN w:val="0"/>
      <w:spacing w:before="94" w:after="0" w:line="240" w:lineRule="auto"/>
      <w:ind w:left="839" w:right="626"/>
      <w:jc w:val="center"/>
    </w:pPr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F05E4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AF05E4"/>
    <w:pPr>
      <w:widowControl w:val="0"/>
      <w:autoSpaceDE w:val="0"/>
      <w:autoSpaceDN w:val="0"/>
      <w:spacing w:before="3"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F0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5</cp:revision>
  <dcterms:created xsi:type="dcterms:W3CDTF">2022-09-01T14:14:00Z</dcterms:created>
  <dcterms:modified xsi:type="dcterms:W3CDTF">2022-09-05T06:47:00Z</dcterms:modified>
</cp:coreProperties>
</file>