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B6E5" w14:textId="77777777" w:rsidR="008B13B3" w:rsidRPr="00B61C80" w:rsidRDefault="00365647" w:rsidP="003221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1C80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4189C5E2" wp14:editId="5D795839">
            <wp:extent cx="7429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92B0E" w14:textId="77777777" w:rsidR="00873343" w:rsidRPr="007C59C3" w:rsidRDefault="00873343" w:rsidP="00873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59C3">
        <w:rPr>
          <w:rFonts w:ascii="Times New Roman" w:hAnsi="Times New Roman" w:cs="Times New Roman"/>
          <w:b/>
          <w:sz w:val="24"/>
        </w:rPr>
        <w:t>Andhra Pradesh Urban Infrastructure Asset Management Limited</w:t>
      </w:r>
    </w:p>
    <w:p w14:paraId="09F5BD50" w14:textId="77777777" w:rsidR="00873343" w:rsidRPr="00A90478" w:rsidRDefault="00873343" w:rsidP="0087334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90478">
        <w:rPr>
          <w:rFonts w:ascii="Times New Roman" w:hAnsi="Times New Roman" w:cs="Times New Roman"/>
          <w:sz w:val="20"/>
        </w:rPr>
        <w:t>4th Floor, NTR Administrative Block, Pandit Nehru Bus Station, Vijayawada - 520 013</w:t>
      </w:r>
    </w:p>
    <w:p w14:paraId="336C580A" w14:textId="77777777" w:rsidR="00873343" w:rsidRPr="00A930DB" w:rsidRDefault="00873343" w:rsidP="0087334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Website :</w:t>
      </w:r>
      <w:proofErr w:type="gramEnd"/>
      <w:r>
        <w:rPr>
          <w:rFonts w:ascii="Times New Roman" w:hAnsi="Times New Roman" w:cs="Times New Roman"/>
        </w:rPr>
        <w:t xml:space="preserve"> www.apurban.com</w:t>
      </w:r>
    </w:p>
    <w:p w14:paraId="5E7A5764" w14:textId="77777777" w:rsidR="00A930DB" w:rsidRPr="00B61C80" w:rsidRDefault="00A930DB" w:rsidP="003221F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677766A" w14:textId="77777777" w:rsidR="00A930DB" w:rsidRPr="00B61C80" w:rsidRDefault="00A930DB" w:rsidP="003221F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006873F" w14:textId="77777777" w:rsidR="00A930DB" w:rsidRPr="00B61C80" w:rsidRDefault="00A930DB" w:rsidP="003221FD">
      <w:pPr>
        <w:pStyle w:val="Heading2"/>
        <w:jc w:val="center"/>
        <w:rPr>
          <w:rFonts w:ascii="Times New Roman" w:hAnsi="Times New Roman" w:cs="Times New Roman"/>
          <w:sz w:val="22"/>
          <w:szCs w:val="22"/>
        </w:rPr>
      </w:pPr>
      <w:r w:rsidRPr="00B61C80">
        <w:rPr>
          <w:rFonts w:ascii="Times New Roman" w:hAnsi="Times New Roman" w:cs="Times New Roman"/>
          <w:sz w:val="22"/>
          <w:szCs w:val="22"/>
        </w:rPr>
        <w:t>MANPOWER REQUIREMENT NOTIFICATION (MRN) FORM</w:t>
      </w:r>
    </w:p>
    <w:p w14:paraId="157F1AFC" w14:textId="77777777" w:rsidR="00A930DB" w:rsidRPr="00B61C80" w:rsidRDefault="00A930DB" w:rsidP="003221F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2376"/>
        <w:gridCol w:w="6025"/>
      </w:tblGrid>
      <w:tr w:rsidR="00A930DB" w:rsidRPr="00B61C80" w14:paraId="69F48208" w14:textId="77777777" w:rsidTr="0074290C">
        <w:tc>
          <w:tcPr>
            <w:tcW w:w="949" w:type="dxa"/>
            <w:vAlign w:val="center"/>
          </w:tcPr>
          <w:p w14:paraId="483AF7A3" w14:textId="77777777" w:rsidR="00A930DB" w:rsidRPr="00B61C80" w:rsidRDefault="00A930DB" w:rsidP="003221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S.No</w:t>
            </w:r>
            <w:proofErr w:type="spellEnd"/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376" w:type="dxa"/>
          </w:tcPr>
          <w:p w14:paraId="193AF14B" w14:textId="77777777" w:rsidR="00A930DB" w:rsidRPr="00B61C80" w:rsidRDefault="00A930DB" w:rsidP="003221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Particulars</w:t>
            </w:r>
          </w:p>
        </w:tc>
        <w:tc>
          <w:tcPr>
            <w:tcW w:w="6025" w:type="dxa"/>
          </w:tcPr>
          <w:p w14:paraId="054779AE" w14:textId="77777777" w:rsidR="00A930DB" w:rsidRPr="00B61C80" w:rsidRDefault="00A930DB" w:rsidP="003221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Description</w:t>
            </w:r>
          </w:p>
          <w:p w14:paraId="2213BADD" w14:textId="77777777" w:rsidR="00A90478" w:rsidRPr="00B61C80" w:rsidRDefault="00A90478" w:rsidP="003221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4290C" w:rsidRPr="00B61C80" w14:paraId="24A6698F" w14:textId="77777777" w:rsidTr="0074290C">
        <w:tc>
          <w:tcPr>
            <w:tcW w:w="949" w:type="dxa"/>
          </w:tcPr>
          <w:p w14:paraId="4A4448F2" w14:textId="1AD483D7" w:rsidR="0074290C" w:rsidRPr="00B61C80" w:rsidRDefault="0074290C" w:rsidP="00742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376" w:type="dxa"/>
          </w:tcPr>
          <w:p w14:paraId="38AF56FD" w14:textId="66D16A38" w:rsidR="0074290C" w:rsidRPr="00B61C80" w:rsidRDefault="0074290C" w:rsidP="007429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1105">
              <w:rPr>
                <w:rFonts w:ascii="Times New Roman" w:hAnsi="Times New Roman" w:cs="Times New Roman"/>
                <w:b/>
                <w:color w:val="000000" w:themeColor="text1"/>
              </w:rPr>
              <w:t>Position</w:t>
            </w:r>
          </w:p>
        </w:tc>
        <w:tc>
          <w:tcPr>
            <w:tcW w:w="6025" w:type="dxa"/>
          </w:tcPr>
          <w:p w14:paraId="39A9080B" w14:textId="0AE4D9BD" w:rsidR="0074290C" w:rsidRPr="00B61C80" w:rsidRDefault="0074290C" w:rsidP="007429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105">
              <w:rPr>
                <w:rFonts w:ascii="Times New Roman" w:hAnsi="Times New Roman" w:cs="Times New Roman"/>
                <w:color w:val="000000" w:themeColor="text1"/>
              </w:rPr>
              <w:t>HR</w:t>
            </w:r>
          </w:p>
        </w:tc>
      </w:tr>
      <w:tr w:rsidR="0074290C" w:rsidRPr="00B61C80" w14:paraId="0CB116FA" w14:textId="77777777" w:rsidTr="0074290C">
        <w:tc>
          <w:tcPr>
            <w:tcW w:w="949" w:type="dxa"/>
          </w:tcPr>
          <w:p w14:paraId="642D4D43" w14:textId="5A77C250" w:rsidR="0074290C" w:rsidRPr="00B61C80" w:rsidRDefault="0074290C" w:rsidP="00742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376" w:type="dxa"/>
          </w:tcPr>
          <w:p w14:paraId="38F9F3CF" w14:textId="77777777" w:rsidR="0074290C" w:rsidRPr="00B61C80" w:rsidRDefault="0074290C" w:rsidP="007429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No. of Position</w:t>
            </w:r>
          </w:p>
        </w:tc>
        <w:tc>
          <w:tcPr>
            <w:tcW w:w="6025" w:type="dxa"/>
          </w:tcPr>
          <w:p w14:paraId="680B1853" w14:textId="2F4AE6C2" w:rsidR="0074290C" w:rsidRPr="00B61C80" w:rsidRDefault="0074290C" w:rsidP="007429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0175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D78D5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B0175C">
              <w:rPr>
                <w:rFonts w:ascii="Times New Roman" w:hAnsi="Times New Roman" w:cs="Times New Roman"/>
                <w:color w:val="000000" w:themeColor="text1"/>
              </w:rPr>
              <w:t>one</w:t>
            </w:r>
            <w:r w:rsidR="008D78D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4290C" w:rsidRPr="00B61C80" w14:paraId="034FBBE4" w14:textId="77777777" w:rsidTr="0074290C">
        <w:tc>
          <w:tcPr>
            <w:tcW w:w="949" w:type="dxa"/>
          </w:tcPr>
          <w:p w14:paraId="00CB1ABD" w14:textId="56149EBD" w:rsidR="0074290C" w:rsidRPr="00B61C80" w:rsidRDefault="0074290C" w:rsidP="00742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376" w:type="dxa"/>
          </w:tcPr>
          <w:p w14:paraId="0ACD74B1" w14:textId="77777777" w:rsidR="0074290C" w:rsidRPr="00B61C80" w:rsidRDefault="0074290C" w:rsidP="007429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Grade / Designation</w:t>
            </w:r>
          </w:p>
        </w:tc>
        <w:tc>
          <w:tcPr>
            <w:tcW w:w="6025" w:type="dxa"/>
          </w:tcPr>
          <w:p w14:paraId="07026E57" w14:textId="144219BE" w:rsidR="0074290C" w:rsidRPr="00B61C80" w:rsidRDefault="0074290C" w:rsidP="007429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Senior Officer</w:t>
            </w:r>
            <w:r w:rsidR="008D78D5">
              <w:rPr>
                <w:rFonts w:ascii="Times New Roman" w:hAnsi="Times New Roman" w:cs="Times New Roman"/>
                <w:color w:val="000000" w:themeColor="text1"/>
              </w:rPr>
              <w:t xml:space="preserve"> / AM</w:t>
            </w:r>
          </w:p>
        </w:tc>
      </w:tr>
      <w:tr w:rsidR="00CB1694" w:rsidRPr="00B61C80" w14:paraId="58D84808" w14:textId="77777777" w:rsidTr="0074290C">
        <w:tc>
          <w:tcPr>
            <w:tcW w:w="949" w:type="dxa"/>
          </w:tcPr>
          <w:p w14:paraId="24E7BF1B" w14:textId="79C5338C" w:rsidR="00CB1694" w:rsidRPr="00B61C80" w:rsidRDefault="00CB1694" w:rsidP="00CB16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376" w:type="dxa"/>
          </w:tcPr>
          <w:p w14:paraId="633673AF" w14:textId="77777777" w:rsidR="00CB1694" w:rsidRPr="00C81105" w:rsidRDefault="00CB1694" w:rsidP="00CB1694">
            <w:pPr>
              <w:pStyle w:val="TableParagraph"/>
              <w:spacing w:before="1"/>
              <w:ind w:left="0"/>
              <w:rPr>
                <w:b/>
                <w:color w:val="000000" w:themeColor="text1"/>
              </w:rPr>
            </w:pPr>
            <w:r w:rsidRPr="00C81105">
              <w:rPr>
                <w:b/>
                <w:color w:val="000000" w:themeColor="text1"/>
              </w:rPr>
              <w:t>Mode</w:t>
            </w:r>
            <w:r w:rsidRPr="00C81105">
              <w:rPr>
                <w:b/>
                <w:color w:val="000000" w:themeColor="text1"/>
                <w:spacing w:val="6"/>
              </w:rPr>
              <w:t xml:space="preserve"> </w:t>
            </w:r>
            <w:r w:rsidRPr="00C81105">
              <w:rPr>
                <w:b/>
                <w:color w:val="000000" w:themeColor="text1"/>
              </w:rPr>
              <w:t>(Full Time/</w:t>
            </w:r>
          </w:p>
          <w:p w14:paraId="699B4384" w14:textId="3B00E73A" w:rsidR="00CB1694" w:rsidRPr="00B61C80" w:rsidRDefault="00CB1694" w:rsidP="00CB16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81105">
              <w:rPr>
                <w:rFonts w:ascii="Times New Roman" w:hAnsi="Times New Roman" w:cs="Times New Roman"/>
                <w:b/>
                <w:color w:val="000000" w:themeColor="text1"/>
              </w:rPr>
              <w:t>Part Time)</w:t>
            </w:r>
          </w:p>
        </w:tc>
        <w:tc>
          <w:tcPr>
            <w:tcW w:w="6025" w:type="dxa"/>
          </w:tcPr>
          <w:p w14:paraId="047A09D8" w14:textId="7ADF0767" w:rsidR="00CB1694" w:rsidRPr="00B61C80" w:rsidRDefault="00CB1694" w:rsidP="00CB16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105">
              <w:rPr>
                <w:rFonts w:ascii="Times New Roman" w:hAnsi="Times New Roman" w:cs="Times New Roman"/>
                <w:color w:val="000000" w:themeColor="text1"/>
              </w:rPr>
              <w:t>Full Time</w:t>
            </w:r>
          </w:p>
        </w:tc>
      </w:tr>
      <w:tr w:rsidR="00CB1694" w:rsidRPr="00B61C80" w14:paraId="5B1B9824" w14:textId="77777777" w:rsidTr="0074290C">
        <w:tc>
          <w:tcPr>
            <w:tcW w:w="949" w:type="dxa"/>
          </w:tcPr>
          <w:p w14:paraId="05B5C7E4" w14:textId="42F15CDE" w:rsidR="00CB1694" w:rsidRPr="00B61C80" w:rsidRDefault="00CB1694" w:rsidP="00CB16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376" w:type="dxa"/>
          </w:tcPr>
          <w:p w14:paraId="29C21C45" w14:textId="2BBACFB0" w:rsidR="00CB1694" w:rsidRPr="00B61C80" w:rsidRDefault="00CB1694" w:rsidP="00CB16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eastAsia="Calibri" w:hAnsi="Times New Roman" w:cs="Times New Roman"/>
                <w:b/>
              </w:rPr>
              <w:t>Academic / Professional Qualifications:</w:t>
            </w:r>
          </w:p>
        </w:tc>
        <w:tc>
          <w:tcPr>
            <w:tcW w:w="6025" w:type="dxa"/>
          </w:tcPr>
          <w:p w14:paraId="38BE4F08" w14:textId="77777777" w:rsidR="00CB1694" w:rsidRPr="00B61C80" w:rsidRDefault="00CB1694" w:rsidP="00CB1694">
            <w:pPr>
              <w:rPr>
                <w:rFonts w:ascii="Times New Roman" w:hAnsi="Times New Roman" w:cs="Times New Roman"/>
              </w:rPr>
            </w:pPr>
          </w:p>
          <w:p w14:paraId="16C33D83" w14:textId="77EACA4F" w:rsidR="00CB1694" w:rsidRDefault="00CB1694" w:rsidP="00CB16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MBA (HR) from any reputed institute</w:t>
            </w:r>
          </w:p>
        </w:tc>
      </w:tr>
      <w:tr w:rsidR="00CB1694" w:rsidRPr="00B61C80" w14:paraId="1D08FC72" w14:textId="77777777" w:rsidTr="0074290C">
        <w:tc>
          <w:tcPr>
            <w:tcW w:w="949" w:type="dxa"/>
          </w:tcPr>
          <w:p w14:paraId="7C504D52" w14:textId="37A7D03F" w:rsidR="00CB1694" w:rsidRPr="00B61C80" w:rsidRDefault="00CB1694" w:rsidP="00CB16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376" w:type="dxa"/>
          </w:tcPr>
          <w:p w14:paraId="2FB32AA4" w14:textId="77777777" w:rsidR="00CB1694" w:rsidRPr="00B61C80" w:rsidRDefault="00CB1694" w:rsidP="00CB16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Post qualification experience (specific requirement)</w:t>
            </w:r>
          </w:p>
        </w:tc>
        <w:tc>
          <w:tcPr>
            <w:tcW w:w="6025" w:type="dxa"/>
          </w:tcPr>
          <w:p w14:paraId="142CFD95" w14:textId="0AA3692C" w:rsidR="00CB1694" w:rsidRPr="00B61C80" w:rsidRDefault="00CB1694" w:rsidP="00CB16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Minimum 2 to </w:t>
            </w:r>
            <w:r w:rsidR="008D78D5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D78D5" w:rsidRPr="00B61C80">
              <w:rPr>
                <w:rFonts w:ascii="Times New Roman" w:hAnsi="Times New Roman" w:cs="Times New Roman"/>
                <w:color w:val="000000" w:themeColor="text1"/>
              </w:rPr>
              <w:t>years</w:t>
            </w:r>
            <w:r w:rsidR="008D78D5">
              <w:rPr>
                <w:rFonts w:ascii="Times New Roman" w:hAnsi="Times New Roman" w:cs="Times New Roman"/>
                <w:color w:val="000000" w:themeColor="text1"/>
              </w:rPr>
              <w:t>’</w:t>
            </w:r>
            <w:r w:rsidR="008D78D5" w:rsidRPr="00B61C80">
              <w:rPr>
                <w:rFonts w:ascii="Times New Roman" w:hAnsi="Times New Roman" w:cs="Times New Roman"/>
                <w:color w:val="000000" w:themeColor="text1"/>
              </w:rPr>
              <w:t xml:space="preserve"> ex</w:t>
            </w:r>
            <w:r w:rsidR="008D78D5">
              <w:rPr>
                <w:rFonts w:ascii="Times New Roman" w:hAnsi="Times New Roman" w:cs="Times New Roman"/>
                <w:color w:val="000000" w:themeColor="text1"/>
              </w:rPr>
              <w:t>perience</w:t>
            </w:r>
          </w:p>
        </w:tc>
      </w:tr>
      <w:tr w:rsidR="00CB1694" w:rsidRPr="00B61C80" w14:paraId="51123D9C" w14:textId="77777777" w:rsidTr="0074290C">
        <w:trPr>
          <w:trHeight w:val="20"/>
        </w:trPr>
        <w:tc>
          <w:tcPr>
            <w:tcW w:w="949" w:type="dxa"/>
          </w:tcPr>
          <w:p w14:paraId="7CC9678B" w14:textId="084DC638" w:rsidR="00CB1694" w:rsidRPr="00B61C80" w:rsidRDefault="00CB1694" w:rsidP="00CB16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2376" w:type="dxa"/>
          </w:tcPr>
          <w:p w14:paraId="5596404C" w14:textId="77777777" w:rsidR="00CB1694" w:rsidRPr="00B61C80" w:rsidRDefault="00CB1694" w:rsidP="00CB16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Reporting to</w:t>
            </w:r>
          </w:p>
        </w:tc>
        <w:tc>
          <w:tcPr>
            <w:tcW w:w="6025" w:type="dxa"/>
          </w:tcPr>
          <w:p w14:paraId="63083ECA" w14:textId="77777777" w:rsidR="00CB1694" w:rsidRPr="00C81105" w:rsidRDefault="00CB1694" w:rsidP="00CB16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1105">
              <w:rPr>
                <w:rFonts w:ascii="Times New Roman" w:hAnsi="Times New Roman" w:cs="Times New Roman"/>
                <w:color w:val="000000" w:themeColor="text1"/>
              </w:rPr>
              <w:t>Head – HR &amp; Admin</w:t>
            </w:r>
          </w:p>
          <w:p w14:paraId="6D96E669" w14:textId="77777777" w:rsidR="00CB1694" w:rsidRPr="00B61C80" w:rsidRDefault="00CB1694" w:rsidP="00CB16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07C7" w:rsidRPr="00B61C80" w14:paraId="57A6403F" w14:textId="77777777" w:rsidTr="0074290C">
        <w:tc>
          <w:tcPr>
            <w:tcW w:w="949" w:type="dxa"/>
          </w:tcPr>
          <w:p w14:paraId="66BEF564" w14:textId="621DC09C" w:rsidR="00F107C7" w:rsidRPr="00B61C80" w:rsidRDefault="00F107C7" w:rsidP="00F1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2376" w:type="dxa"/>
          </w:tcPr>
          <w:p w14:paraId="46D8DB83" w14:textId="77777777" w:rsidR="00F107C7" w:rsidRPr="00B61C80" w:rsidRDefault="00F107C7" w:rsidP="00F107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Job Description</w:t>
            </w:r>
          </w:p>
        </w:tc>
        <w:tc>
          <w:tcPr>
            <w:tcW w:w="6025" w:type="dxa"/>
          </w:tcPr>
          <w:p w14:paraId="40332FA7" w14:textId="73913018" w:rsidR="00F107C7" w:rsidRPr="0015614C" w:rsidRDefault="00F107C7" w:rsidP="00F1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 in a</w:t>
            </w:r>
            <w:r w:rsidRPr="0015614C">
              <w:rPr>
                <w:rFonts w:ascii="Times New Roman" w:hAnsi="Times New Roman" w:cs="Times New Roman"/>
              </w:rPr>
              <w:t xml:space="preserve">ll HR related activities, </w:t>
            </w:r>
            <w:proofErr w:type="gramStart"/>
            <w:r w:rsidRPr="0015614C">
              <w:rPr>
                <w:rFonts w:ascii="Times New Roman" w:hAnsi="Times New Roman" w:cs="Times New Roman"/>
              </w:rPr>
              <w:t xml:space="preserve">viz.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  <w:p w14:paraId="2033E5BA" w14:textId="6EFE936F" w:rsidR="00F107C7" w:rsidRDefault="00F107C7" w:rsidP="00F107C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E12BB0">
              <w:rPr>
                <w:rFonts w:ascii="Times New Roman" w:hAnsi="Times New Roman" w:cs="Times New Roman"/>
              </w:rPr>
              <w:t>ay to day operations of HR functions</w:t>
            </w:r>
            <w:r>
              <w:rPr>
                <w:rFonts w:ascii="Times New Roman" w:hAnsi="Times New Roman" w:cs="Times New Roman"/>
              </w:rPr>
              <w:t xml:space="preserve"> (recruitment / joining-exit formalities etc.)</w:t>
            </w:r>
          </w:p>
          <w:p w14:paraId="27D834A0" w14:textId="23EEEE2C" w:rsidR="00F107C7" w:rsidRDefault="00F107C7" w:rsidP="00F107C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compliances (S&amp;E, PF, PT, Gratuity, Superannuation)</w:t>
            </w:r>
          </w:p>
          <w:p w14:paraId="4829E5AF" w14:textId="70B9F5F1" w:rsidR="00F107C7" w:rsidRDefault="00F107C7" w:rsidP="00F107C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Training &amp; personality development </w:t>
            </w:r>
          </w:p>
          <w:p w14:paraId="72962A66" w14:textId="36529D91" w:rsidR="00F107C7" w:rsidRDefault="00F107C7" w:rsidP="00F107C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E12BB0">
              <w:rPr>
                <w:rFonts w:ascii="Times New Roman" w:hAnsi="Times New Roman" w:cs="Times New Roman"/>
              </w:rPr>
              <w:t>Process documentation and prepare reports relating to personnel activities</w:t>
            </w:r>
          </w:p>
          <w:p w14:paraId="1A2C601D" w14:textId="12ACF0BD" w:rsidR="00F107C7" w:rsidRPr="00AE7183" w:rsidRDefault="00F107C7" w:rsidP="00F107C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AE7183">
              <w:rPr>
                <w:rFonts w:ascii="Times New Roman" w:hAnsi="Times New Roman" w:cs="Times New Roman"/>
              </w:rPr>
              <w:t>Coordinate HR projects (meetings, training, surveys etc)</w:t>
            </w:r>
          </w:p>
          <w:p w14:paraId="79F56EBD" w14:textId="700D4556" w:rsidR="00F107C7" w:rsidRPr="00E8201A" w:rsidRDefault="00F107C7" w:rsidP="00F107C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other HR Department related activities    </w:t>
            </w:r>
          </w:p>
        </w:tc>
      </w:tr>
      <w:tr w:rsidR="00F107C7" w:rsidRPr="00B61C80" w14:paraId="16155CFF" w14:textId="77777777" w:rsidTr="0074290C">
        <w:tc>
          <w:tcPr>
            <w:tcW w:w="949" w:type="dxa"/>
          </w:tcPr>
          <w:p w14:paraId="02C26412" w14:textId="18C4BC78" w:rsidR="00F107C7" w:rsidRPr="00B61C80" w:rsidRDefault="00F107C7" w:rsidP="00F1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2376" w:type="dxa"/>
          </w:tcPr>
          <w:p w14:paraId="7685AC60" w14:textId="3102491E" w:rsidR="00F107C7" w:rsidRPr="00B61C80" w:rsidRDefault="00F107C7" w:rsidP="00F107C7">
            <w:pPr>
              <w:rPr>
                <w:rFonts w:ascii="Times New Roman" w:eastAsia="Calibri" w:hAnsi="Times New Roman" w:cs="Times New Roman"/>
                <w:b/>
              </w:rPr>
            </w:pPr>
            <w:r w:rsidRPr="008031F4">
              <w:rPr>
                <w:rFonts w:ascii="Times New Roman" w:hAnsi="Times New Roman" w:cs="Times New Roman"/>
                <w:b/>
                <w:color w:val="000000" w:themeColor="text1"/>
              </w:rPr>
              <w:t>Other expectations</w:t>
            </w:r>
          </w:p>
        </w:tc>
        <w:tc>
          <w:tcPr>
            <w:tcW w:w="6025" w:type="dxa"/>
          </w:tcPr>
          <w:p w14:paraId="0132D4AB" w14:textId="23BAFE68" w:rsidR="00F107C7" w:rsidRPr="00B61C80" w:rsidRDefault="00F107C7" w:rsidP="00F107C7">
            <w:pPr>
              <w:jc w:val="both"/>
              <w:rPr>
                <w:rFonts w:ascii="Times New Roman" w:hAnsi="Times New Roman" w:cs="Times New Roman"/>
              </w:rPr>
            </w:pPr>
            <w:r w:rsidRPr="008031F4">
              <w:rPr>
                <w:rFonts w:ascii="Times New Roman" w:eastAsia="Calibri" w:hAnsi="Times New Roman" w:cs="Times New Roman"/>
              </w:rPr>
              <w:t xml:space="preserve">Late </w:t>
            </w:r>
            <w:r>
              <w:rPr>
                <w:rFonts w:ascii="Times New Roman" w:eastAsia="Calibri" w:hAnsi="Times New Roman" w:cs="Times New Roman"/>
              </w:rPr>
              <w:t>working</w:t>
            </w:r>
            <w:r w:rsidRPr="008031F4">
              <w:rPr>
                <w:rFonts w:ascii="Times New Roman" w:eastAsia="Calibri" w:hAnsi="Times New Roman" w:cs="Times New Roman"/>
              </w:rPr>
              <w:t xml:space="preserve"> depending on urgency of work to be done / meeting delivery timelines </w:t>
            </w:r>
            <w:r w:rsidRPr="008031F4">
              <w:rPr>
                <w:rFonts w:ascii="Times New Roman" w:hAnsi="Times New Roman" w:cs="Times New Roman"/>
              </w:rPr>
              <w:t>&amp; travelling on need basis</w:t>
            </w:r>
          </w:p>
        </w:tc>
      </w:tr>
      <w:tr w:rsidR="00F107C7" w:rsidRPr="00B61C80" w14:paraId="5215E254" w14:textId="77777777" w:rsidTr="0074290C">
        <w:tc>
          <w:tcPr>
            <w:tcW w:w="949" w:type="dxa"/>
          </w:tcPr>
          <w:p w14:paraId="4C9D50F1" w14:textId="7C60C5F2" w:rsidR="00F107C7" w:rsidRPr="00B61C80" w:rsidRDefault="00F107C7" w:rsidP="00F1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2376" w:type="dxa"/>
          </w:tcPr>
          <w:p w14:paraId="4A371CA2" w14:textId="77777777" w:rsidR="00F107C7" w:rsidRPr="00B61C80" w:rsidRDefault="00F107C7" w:rsidP="00F107C7">
            <w:pPr>
              <w:rPr>
                <w:rFonts w:ascii="Times New Roman" w:hAnsi="Times New Roman" w:cs="Times New Roman"/>
                <w:b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Gender specific, if any</w:t>
            </w:r>
          </w:p>
        </w:tc>
        <w:tc>
          <w:tcPr>
            <w:tcW w:w="6025" w:type="dxa"/>
          </w:tcPr>
          <w:p w14:paraId="3F524460" w14:textId="4FEF9B77" w:rsidR="00F107C7" w:rsidRPr="00B61C80" w:rsidRDefault="00F107C7" w:rsidP="00F1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Neutral</w:t>
            </w:r>
          </w:p>
        </w:tc>
      </w:tr>
      <w:tr w:rsidR="00F107C7" w:rsidRPr="00B61C80" w14:paraId="19D5EE41" w14:textId="77777777" w:rsidTr="0074290C">
        <w:tc>
          <w:tcPr>
            <w:tcW w:w="949" w:type="dxa"/>
          </w:tcPr>
          <w:p w14:paraId="2C9886FC" w14:textId="5CF9D9FE" w:rsidR="00F107C7" w:rsidRPr="00B61C80" w:rsidRDefault="00F107C7" w:rsidP="00F1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376" w:type="dxa"/>
          </w:tcPr>
          <w:p w14:paraId="727F3C8C" w14:textId="77777777" w:rsidR="00F107C7" w:rsidRPr="00B61C80" w:rsidRDefault="00F107C7" w:rsidP="00F107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Location</w:t>
            </w:r>
          </w:p>
        </w:tc>
        <w:tc>
          <w:tcPr>
            <w:tcW w:w="6025" w:type="dxa"/>
          </w:tcPr>
          <w:p w14:paraId="1642C03F" w14:textId="77777777" w:rsidR="00F107C7" w:rsidRPr="00B61C80" w:rsidRDefault="00F107C7" w:rsidP="00F1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Vijayawada</w:t>
            </w:r>
          </w:p>
        </w:tc>
      </w:tr>
      <w:tr w:rsidR="00F107C7" w:rsidRPr="00B61C80" w14:paraId="05052AC2" w14:textId="77777777" w:rsidTr="0074290C">
        <w:tc>
          <w:tcPr>
            <w:tcW w:w="949" w:type="dxa"/>
          </w:tcPr>
          <w:p w14:paraId="3F220463" w14:textId="6B9D7FD0" w:rsidR="00F107C7" w:rsidRPr="00B61C80" w:rsidRDefault="00F107C7" w:rsidP="00F107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376" w:type="dxa"/>
          </w:tcPr>
          <w:p w14:paraId="170F1C77" w14:textId="77777777" w:rsidR="00F107C7" w:rsidRPr="00B61C80" w:rsidRDefault="00F107C7" w:rsidP="00F107C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C80">
              <w:rPr>
                <w:rFonts w:ascii="Times New Roman" w:hAnsi="Times New Roman" w:cs="Times New Roman"/>
                <w:b/>
                <w:color w:val="000000" w:themeColor="text1"/>
              </w:rPr>
              <w:t>Any other point, you would like to mention</w:t>
            </w:r>
          </w:p>
        </w:tc>
        <w:tc>
          <w:tcPr>
            <w:tcW w:w="6025" w:type="dxa"/>
          </w:tcPr>
          <w:p w14:paraId="3F2F47D3" w14:textId="77777777" w:rsidR="00F107C7" w:rsidRDefault="00F107C7" w:rsidP="00F1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Corporate working experience</w:t>
            </w:r>
          </w:p>
          <w:p w14:paraId="39C3B42F" w14:textId="3E8CEB65" w:rsidR="00F107C7" w:rsidRDefault="00F107C7" w:rsidP="00F1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communication skills</w:t>
            </w:r>
          </w:p>
          <w:p w14:paraId="611AED7D" w14:textId="2CCB16E0" w:rsidR="00F107C7" w:rsidRDefault="00F107C7" w:rsidP="00F1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Command over MS office (word, excel, PowerPoint)</w:t>
            </w:r>
          </w:p>
          <w:p w14:paraId="23E43655" w14:textId="43EAEB73" w:rsidR="00F107C7" w:rsidRPr="00B61C80" w:rsidRDefault="00F107C7" w:rsidP="00F1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Proficiency in Telugu is preferred</w:t>
            </w:r>
          </w:p>
        </w:tc>
      </w:tr>
    </w:tbl>
    <w:p w14:paraId="3245F9B8" w14:textId="1C108C2A" w:rsidR="00A930DB" w:rsidRDefault="00A930DB" w:rsidP="00CF1E9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825A411" w14:textId="77777777" w:rsidR="00B675D5" w:rsidRPr="00B675D5" w:rsidRDefault="00B675D5" w:rsidP="00B675D5">
      <w:pPr>
        <w:ind w:right="-299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675D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Note:</w:t>
      </w:r>
      <w:r w:rsidRPr="00B675D5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41DDE1A1" w14:textId="038A1FA6" w:rsidR="00B675D5" w:rsidRPr="00B61C80" w:rsidRDefault="00B675D5" w:rsidP="00B675D5">
      <w:pPr>
        <w:ind w:right="-299"/>
        <w:jc w:val="both"/>
        <w:rPr>
          <w:rFonts w:ascii="Times New Roman" w:hAnsi="Times New Roman" w:cs="Times New Roman"/>
          <w:b/>
          <w:color w:val="000000" w:themeColor="text1"/>
        </w:rPr>
      </w:pPr>
      <w:r w:rsidRPr="00B675D5">
        <w:rPr>
          <w:rFonts w:ascii="Times New Roman" w:hAnsi="Times New Roman" w:cs="Times New Roman"/>
          <w:color w:val="000000"/>
          <w:shd w:val="clear" w:color="auto" w:fill="FFFFFF"/>
        </w:rPr>
        <w:t>Apply for the above said position through Standard CV Format (to download </w:t>
      </w:r>
      <w:hyperlink r:id="rId6" w:tgtFrame="_blank" w:history="1">
        <w:r w:rsidRPr="00B675D5">
          <w:rPr>
            <w:rStyle w:val="Hyperlink"/>
            <w:rFonts w:ascii="Times New Roman" w:hAnsi="Times New Roman" w:cs="Times New Roman"/>
            <w:color w:val="002752"/>
            <w:shd w:val="clear" w:color="auto" w:fill="FFFFFF"/>
          </w:rPr>
          <w:t>Click here</w:t>
        </w:r>
      </w:hyperlink>
      <w:r w:rsidRPr="00B675D5">
        <w:rPr>
          <w:rFonts w:ascii="Times New Roman" w:hAnsi="Times New Roman" w:cs="Times New Roman"/>
          <w:color w:val="000000"/>
          <w:shd w:val="clear" w:color="auto" w:fill="FFFFFF"/>
        </w:rPr>
        <w:t>) along with detailed CV and send at : </w:t>
      </w:r>
      <w:hyperlink r:id="rId7" w:tgtFrame="_blank" w:history="1">
        <w:r w:rsidRPr="00B675D5">
          <w:rPr>
            <w:rStyle w:val="Hyperlink"/>
            <w:rFonts w:ascii="Times New Roman" w:hAnsi="Times New Roman" w:cs="Times New Roman"/>
            <w:color w:val="002752"/>
            <w:shd w:val="clear" w:color="auto" w:fill="FFFFFF"/>
          </w:rPr>
          <w:t>jobs@apurban.in</w:t>
        </w:r>
      </w:hyperlink>
      <w:r w:rsidRPr="00B675D5">
        <w:rPr>
          <w:rFonts w:ascii="Times New Roman" w:hAnsi="Times New Roman" w:cs="Times New Roman"/>
          <w:color w:val="000000"/>
          <w:shd w:val="clear" w:color="auto" w:fill="FFFFFF"/>
        </w:rPr>
        <w:t> (</w:t>
      </w:r>
      <w:r w:rsidRPr="00B675D5">
        <w:rPr>
          <w:rFonts w:ascii="Times New Roman" w:hAnsi="Times New Roman" w:cs="Times New Roman"/>
          <w:color w:val="FF0000"/>
          <w:shd w:val="clear" w:color="auto" w:fill="FFFFFF"/>
        </w:rPr>
        <w:t>properly mention position name in subject line</w:t>
      </w:r>
      <w:r w:rsidRPr="00B675D5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sectPr w:rsidR="00B675D5" w:rsidRPr="00B61C80" w:rsidSect="0077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A11F9"/>
    <w:multiLevelType w:val="hybridMultilevel"/>
    <w:tmpl w:val="7F1017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89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47"/>
    <w:rsid w:val="0007267D"/>
    <w:rsid w:val="000738F4"/>
    <w:rsid w:val="000E0397"/>
    <w:rsid w:val="00104F1C"/>
    <w:rsid w:val="0015614C"/>
    <w:rsid w:val="001A2E70"/>
    <w:rsid w:val="001B3310"/>
    <w:rsid w:val="001C2AC1"/>
    <w:rsid w:val="00212D42"/>
    <w:rsid w:val="00274B97"/>
    <w:rsid w:val="0031173E"/>
    <w:rsid w:val="0031509E"/>
    <w:rsid w:val="003221FD"/>
    <w:rsid w:val="00365647"/>
    <w:rsid w:val="0038547E"/>
    <w:rsid w:val="004623CF"/>
    <w:rsid w:val="00527FFB"/>
    <w:rsid w:val="005B1827"/>
    <w:rsid w:val="00640A82"/>
    <w:rsid w:val="00683322"/>
    <w:rsid w:val="0074290C"/>
    <w:rsid w:val="0077416B"/>
    <w:rsid w:val="007C0D8A"/>
    <w:rsid w:val="007D240C"/>
    <w:rsid w:val="007F6F9E"/>
    <w:rsid w:val="0080494E"/>
    <w:rsid w:val="00831A9F"/>
    <w:rsid w:val="008634A2"/>
    <w:rsid w:val="00873343"/>
    <w:rsid w:val="008B13B3"/>
    <w:rsid w:val="008D78D5"/>
    <w:rsid w:val="008F22D1"/>
    <w:rsid w:val="00917713"/>
    <w:rsid w:val="00920C3A"/>
    <w:rsid w:val="0092757A"/>
    <w:rsid w:val="009B04AC"/>
    <w:rsid w:val="009C7CD3"/>
    <w:rsid w:val="00A90478"/>
    <w:rsid w:val="00A930DB"/>
    <w:rsid w:val="00AE7183"/>
    <w:rsid w:val="00AF31EC"/>
    <w:rsid w:val="00B0175C"/>
    <w:rsid w:val="00B61C80"/>
    <w:rsid w:val="00B66BBB"/>
    <w:rsid w:val="00B675D5"/>
    <w:rsid w:val="00BA493B"/>
    <w:rsid w:val="00C0308D"/>
    <w:rsid w:val="00C42B0F"/>
    <w:rsid w:val="00CB1694"/>
    <w:rsid w:val="00CB67DF"/>
    <w:rsid w:val="00CF1E9B"/>
    <w:rsid w:val="00D578ED"/>
    <w:rsid w:val="00D75285"/>
    <w:rsid w:val="00D92537"/>
    <w:rsid w:val="00DC0E78"/>
    <w:rsid w:val="00DC1A83"/>
    <w:rsid w:val="00E12BB0"/>
    <w:rsid w:val="00E761ED"/>
    <w:rsid w:val="00E8201A"/>
    <w:rsid w:val="00F020E9"/>
    <w:rsid w:val="00F058CA"/>
    <w:rsid w:val="00F107C7"/>
    <w:rsid w:val="00F65BB8"/>
    <w:rsid w:val="00F75C80"/>
    <w:rsid w:val="00FE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20CB"/>
  <w15:docId w15:val="{D11A0201-B6DB-42BE-8946-C46B7C26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6B"/>
  </w:style>
  <w:style w:type="paragraph" w:styleId="Heading2">
    <w:name w:val="heading 2"/>
    <w:basedOn w:val="Normal"/>
    <w:next w:val="Normal"/>
    <w:link w:val="Heading2Char"/>
    <w:uiPriority w:val="99"/>
    <w:qFormat/>
    <w:rsid w:val="00A930DB"/>
    <w:pPr>
      <w:keepNext/>
      <w:spacing w:after="0" w:line="240" w:lineRule="auto"/>
      <w:jc w:val="both"/>
      <w:outlineLvl w:val="1"/>
    </w:pPr>
    <w:rPr>
      <w:rFonts w:ascii="Book Antiqua" w:eastAsia="Times New Roman" w:hAnsi="Book Antiqua" w:cs="Book Antiqu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93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A930DB"/>
    <w:rPr>
      <w:rFonts w:ascii="Book Antiqua" w:eastAsia="Times New Roman" w:hAnsi="Book Antiqua" w:cs="Book Antiqua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F31EC"/>
    <w:pPr>
      <w:ind w:left="720"/>
      <w:contextualSpacing/>
    </w:pPr>
    <w:rPr>
      <w:lang w:val="en-IN"/>
    </w:rPr>
  </w:style>
  <w:style w:type="paragraph" w:customStyle="1" w:styleId="TableParagraph">
    <w:name w:val="Table Paragraph"/>
    <w:basedOn w:val="Normal"/>
    <w:uiPriority w:val="1"/>
    <w:qFormat/>
    <w:rsid w:val="0074290C"/>
    <w:pPr>
      <w:widowControl w:val="0"/>
      <w:autoSpaceDE w:val="0"/>
      <w:autoSpaceDN w:val="0"/>
      <w:spacing w:before="3" w:after="0" w:line="240" w:lineRule="auto"/>
      <w:ind w:left="105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67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urban.com/jobs@apurban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urban.com/assets/images/documents/Standard-CV-format-APUIAML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 Kulkarni</dc:creator>
  <cp:lastModifiedBy>AP URBAN</cp:lastModifiedBy>
  <cp:revision>10</cp:revision>
  <dcterms:created xsi:type="dcterms:W3CDTF">2022-05-19T12:50:00Z</dcterms:created>
  <dcterms:modified xsi:type="dcterms:W3CDTF">2022-09-06T13:22:00Z</dcterms:modified>
</cp:coreProperties>
</file>