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B6E5" w14:textId="77777777" w:rsidR="008B13B3" w:rsidRPr="00B61C80" w:rsidRDefault="00365647" w:rsidP="003221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1C80">
        <w:rPr>
          <w:rFonts w:ascii="Times New Roman" w:hAnsi="Times New Roman" w:cs="Times New Roman"/>
          <w:noProof/>
          <w:lang w:val="en-IN" w:eastAsia="en-IN"/>
        </w:rPr>
        <w:drawing>
          <wp:inline distT="0" distB="0" distL="0" distR="0" wp14:anchorId="4189C5E2" wp14:editId="5D795839">
            <wp:extent cx="74295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92B0E" w14:textId="77777777" w:rsidR="00873343" w:rsidRPr="007C59C3" w:rsidRDefault="00873343" w:rsidP="00873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C59C3">
        <w:rPr>
          <w:rFonts w:ascii="Times New Roman" w:hAnsi="Times New Roman" w:cs="Times New Roman"/>
          <w:b/>
          <w:sz w:val="24"/>
        </w:rPr>
        <w:t>Andhra Pradesh Urban Infrastructure Asset Management Limited</w:t>
      </w:r>
    </w:p>
    <w:p w14:paraId="09F5BD50" w14:textId="77777777" w:rsidR="00873343" w:rsidRPr="00A90478" w:rsidRDefault="00873343" w:rsidP="0087334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A90478">
        <w:rPr>
          <w:rFonts w:ascii="Times New Roman" w:hAnsi="Times New Roman" w:cs="Times New Roman"/>
          <w:sz w:val="20"/>
        </w:rPr>
        <w:t>4th Floor, NTR Administrative Block, Pandit Nehru Bus Station, Vijayawada - 520 013</w:t>
      </w:r>
    </w:p>
    <w:p w14:paraId="336C580A" w14:textId="77777777" w:rsidR="00873343" w:rsidRPr="00A930DB" w:rsidRDefault="00873343" w:rsidP="00873343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Website :</w:t>
      </w:r>
      <w:proofErr w:type="gramEnd"/>
      <w:r>
        <w:rPr>
          <w:rFonts w:ascii="Times New Roman" w:hAnsi="Times New Roman" w:cs="Times New Roman"/>
        </w:rPr>
        <w:t xml:space="preserve"> www.apurban.com</w:t>
      </w:r>
    </w:p>
    <w:p w14:paraId="5E7A5764" w14:textId="77777777" w:rsidR="00A930DB" w:rsidRPr="00B61C80" w:rsidRDefault="00A930DB" w:rsidP="003221FD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1677766A" w14:textId="77777777" w:rsidR="00A930DB" w:rsidRPr="00B61C80" w:rsidRDefault="00A930DB" w:rsidP="003221F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0006873F" w14:textId="77777777" w:rsidR="00A930DB" w:rsidRPr="00B61C80" w:rsidRDefault="00A930DB" w:rsidP="003221FD">
      <w:pPr>
        <w:pStyle w:val="Heading2"/>
        <w:jc w:val="center"/>
        <w:rPr>
          <w:rFonts w:ascii="Times New Roman" w:hAnsi="Times New Roman" w:cs="Times New Roman"/>
          <w:sz w:val="22"/>
          <w:szCs w:val="22"/>
        </w:rPr>
      </w:pPr>
      <w:r w:rsidRPr="00B61C80">
        <w:rPr>
          <w:rFonts w:ascii="Times New Roman" w:hAnsi="Times New Roman" w:cs="Times New Roman"/>
          <w:sz w:val="22"/>
          <w:szCs w:val="22"/>
        </w:rPr>
        <w:t>MANPOWER REQUIREMENT NOTIFICATION (MRN) FORM</w:t>
      </w:r>
    </w:p>
    <w:p w14:paraId="157F1AFC" w14:textId="77777777" w:rsidR="00A930DB" w:rsidRPr="00B61C80" w:rsidRDefault="00A930DB" w:rsidP="003221F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"/>
        <w:gridCol w:w="2376"/>
        <w:gridCol w:w="6025"/>
      </w:tblGrid>
      <w:tr w:rsidR="00A930DB" w:rsidRPr="00B61C80" w14:paraId="69F48208" w14:textId="77777777" w:rsidTr="0074290C">
        <w:tc>
          <w:tcPr>
            <w:tcW w:w="949" w:type="dxa"/>
            <w:vAlign w:val="center"/>
          </w:tcPr>
          <w:p w14:paraId="483AF7A3" w14:textId="77777777" w:rsidR="00A930DB" w:rsidRPr="00B61C80" w:rsidRDefault="00A930DB" w:rsidP="003221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B61C80">
              <w:rPr>
                <w:rFonts w:ascii="Times New Roman" w:hAnsi="Times New Roman" w:cs="Times New Roman"/>
                <w:b/>
                <w:color w:val="000000" w:themeColor="text1"/>
              </w:rPr>
              <w:t>S.No</w:t>
            </w:r>
            <w:proofErr w:type="spellEnd"/>
            <w:r w:rsidRPr="00B61C80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376" w:type="dxa"/>
          </w:tcPr>
          <w:p w14:paraId="193AF14B" w14:textId="77777777" w:rsidR="00A930DB" w:rsidRPr="00B61C80" w:rsidRDefault="00A930DB" w:rsidP="003221F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1C80">
              <w:rPr>
                <w:rFonts w:ascii="Times New Roman" w:hAnsi="Times New Roman" w:cs="Times New Roman"/>
                <w:b/>
                <w:color w:val="000000" w:themeColor="text1"/>
              </w:rPr>
              <w:t>Particulars</w:t>
            </w:r>
          </w:p>
        </w:tc>
        <w:tc>
          <w:tcPr>
            <w:tcW w:w="6025" w:type="dxa"/>
          </w:tcPr>
          <w:p w14:paraId="054779AE" w14:textId="77777777" w:rsidR="00A930DB" w:rsidRPr="00B61C80" w:rsidRDefault="00A930DB" w:rsidP="003221F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1C80">
              <w:rPr>
                <w:rFonts w:ascii="Times New Roman" w:hAnsi="Times New Roman" w:cs="Times New Roman"/>
                <w:b/>
                <w:color w:val="000000" w:themeColor="text1"/>
              </w:rPr>
              <w:t>Description</w:t>
            </w:r>
          </w:p>
          <w:p w14:paraId="2213BADD" w14:textId="77777777" w:rsidR="00A90478" w:rsidRPr="00B61C80" w:rsidRDefault="00A90478" w:rsidP="003221F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4290C" w:rsidRPr="00B61C80" w14:paraId="24A6698F" w14:textId="77777777" w:rsidTr="0074290C">
        <w:tc>
          <w:tcPr>
            <w:tcW w:w="949" w:type="dxa"/>
          </w:tcPr>
          <w:p w14:paraId="4A4448F2" w14:textId="1AD483D7" w:rsidR="0074290C" w:rsidRPr="00B61C80" w:rsidRDefault="0074290C" w:rsidP="007429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1C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376" w:type="dxa"/>
          </w:tcPr>
          <w:p w14:paraId="38AF56FD" w14:textId="66D16A38" w:rsidR="0074290C" w:rsidRPr="00B61C80" w:rsidRDefault="0074290C" w:rsidP="007429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81105">
              <w:rPr>
                <w:rFonts w:ascii="Times New Roman" w:hAnsi="Times New Roman" w:cs="Times New Roman"/>
                <w:b/>
                <w:color w:val="000000" w:themeColor="text1"/>
              </w:rPr>
              <w:t>Position</w:t>
            </w:r>
          </w:p>
        </w:tc>
        <w:tc>
          <w:tcPr>
            <w:tcW w:w="6025" w:type="dxa"/>
          </w:tcPr>
          <w:p w14:paraId="39A9080B" w14:textId="7E3C11DB" w:rsidR="0074290C" w:rsidRPr="00B61C80" w:rsidRDefault="00A44644" w:rsidP="007429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Team Leader</w:t>
            </w:r>
          </w:p>
        </w:tc>
      </w:tr>
      <w:tr w:rsidR="0074290C" w:rsidRPr="00B61C80" w14:paraId="0CB116FA" w14:textId="77777777" w:rsidTr="0074290C">
        <w:tc>
          <w:tcPr>
            <w:tcW w:w="949" w:type="dxa"/>
          </w:tcPr>
          <w:p w14:paraId="642D4D43" w14:textId="5A77C250" w:rsidR="0074290C" w:rsidRPr="00B61C80" w:rsidRDefault="0074290C" w:rsidP="007429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1C80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2376" w:type="dxa"/>
          </w:tcPr>
          <w:p w14:paraId="38F9F3CF" w14:textId="06C8F87C" w:rsidR="0074290C" w:rsidRPr="00B61C80" w:rsidRDefault="0074290C" w:rsidP="007429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1C80">
              <w:rPr>
                <w:rFonts w:ascii="Times New Roman" w:hAnsi="Times New Roman" w:cs="Times New Roman"/>
                <w:b/>
                <w:color w:val="000000" w:themeColor="text1"/>
              </w:rPr>
              <w:t>No. of Position</w:t>
            </w:r>
            <w:r w:rsidR="00052563">
              <w:rPr>
                <w:rFonts w:ascii="Times New Roman" w:hAnsi="Times New Roman" w:cs="Times New Roman"/>
                <w:b/>
                <w:color w:val="000000" w:themeColor="text1"/>
              </w:rPr>
              <w:t>s</w:t>
            </w:r>
          </w:p>
        </w:tc>
        <w:tc>
          <w:tcPr>
            <w:tcW w:w="6025" w:type="dxa"/>
          </w:tcPr>
          <w:p w14:paraId="680B1853" w14:textId="2F4AE6C2" w:rsidR="0074290C" w:rsidRPr="00B61C80" w:rsidRDefault="0074290C" w:rsidP="007429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1C80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B0175C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D78D5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B0175C">
              <w:rPr>
                <w:rFonts w:ascii="Times New Roman" w:hAnsi="Times New Roman" w:cs="Times New Roman"/>
                <w:color w:val="000000" w:themeColor="text1"/>
              </w:rPr>
              <w:t>one</w:t>
            </w:r>
            <w:r w:rsidR="008D78D5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74290C" w:rsidRPr="00B61C80" w14:paraId="034FBBE4" w14:textId="77777777" w:rsidTr="0074290C">
        <w:tc>
          <w:tcPr>
            <w:tcW w:w="949" w:type="dxa"/>
          </w:tcPr>
          <w:p w14:paraId="00CB1ABD" w14:textId="56149EBD" w:rsidR="0074290C" w:rsidRPr="00B61C80" w:rsidRDefault="0074290C" w:rsidP="007429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1C80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2376" w:type="dxa"/>
          </w:tcPr>
          <w:p w14:paraId="0ACD74B1" w14:textId="77777777" w:rsidR="0074290C" w:rsidRPr="00B61C80" w:rsidRDefault="0074290C" w:rsidP="007429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1C80">
              <w:rPr>
                <w:rFonts w:ascii="Times New Roman" w:hAnsi="Times New Roman" w:cs="Times New Roman"/>
                <w:b/>
                <w:color w:val="000000" w:themeColor="text1"/>
              </w:rPr>
              <w:t>Grade / Designation</w:t>
            </w:r>
          </w:p>
        </w:tc>
        <w:tc>
          <w:tcPr>
            <w:tcW w:w="6025" w:type="dxa"/>
          </w:tcPr>
          <w:p w14:paraId="07026E57" w14:textId="019863EF" w:rsidR="0074290C" w:rsidRPr="00B61C80" w:rsidRDefault="00A44644" w:rsidP="007429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SM/AVP/Above</w:t>
            </w:r>
          </w:p>
        </w:tc>
      </w:tr>
      <w:tr w:rsidR="00CB1694" w:rsidRPr="00B61C80" w14:paraId="58D84808" w14:textId="77777777" w:rsidTr="0074290C">
        <w:tc>
          <w:tcPr>
            <w:tcW w:w="949" w:type="dxa"/>
          </w:tcPr>
          <w:p w14:paraId="24E7BF1B" w14:textId="79C5338C" w:rsidR="00CB1694" w:rsidRPr="00B61C80" w:rsidRDefault="00CB1694" w:rsidP="00CB16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1C80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2376" w:type="dxa"/>
          </w:tcPr>
          <w:p w14:paraId="633673AF" w14:textId="77777777" w:rsidR="00CB1694" w:rsidRPr="00C81105" w:rsidRDefault="00CB1694" w:rsidP="00CB1694">
            <w:pPr>
              <w:pStyle w:val="TableParagraph"/>
              <w:spacing w:before="1"/>
              <w:ind w:left="0"/>
              <w:rPr>
                <w:b/>
                <w:color w:val="000000" w:themeColor="text1"/>
              </w:rPr>
            </w:pPr>
            <w:r w:rsidRPr="00C81105">
              <w:rPr>
                <w:b/>
                <w:color w:val="000000" w:themeColor="text1"/>
              </w:rPr>
              <w:t>Mode</w:t>
            </w:r>
            <w:r w:rsidRPr="00C81105">
              <w:rPr>
                <w:b/>
                <w:color w:val="000000" w:themeColor="text1"/>
                <w:spacing w:val="6"/>
              </w:rPr>
              <w:t xml:space="preserve"> </w:t>
            </w:r>
            <w:r w:rsidRPr="00C81105">
              <w:rPr>
                <w:b/>
                <w:color w:val="000000" w:themeColor="text1"/>
              </w:rPr>
              <w:t>(Full Time/</w:t>
            </w:r>
          </w:p>
          <w:p w14:paraId="699B4384" w14:textId="3B00E73A" w:rsidR="00CB1694" w:rsidRPr="00B61C80" w:rsidRDefault="00CB1694" w:rsidP="00CB16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81105">
              <w:rPr>
                <w:rFonts w:ascii="Times New Roman" w:hAnsi="Times New Roman" w:cs="Times New Roman"/>
                <w:b/>
                <w:color w:val="000000" w:themeColor="text1"/>
              </w:rPr>
              <w:t>Part Time)</w:t>
            </w:r>
          </w:p>
        </w:tc>
        <w:tc>
          <w:tcPr>
            <w:tcW w:w="6025" w:type="dxa"/>
          </w:tcPr>
          <w:p w14:paraId="047A09D8" w14:textId="7ADF0767" w:rsidR="00CB1694" w:rsidRPr="00B61C80" w:rsidRDefault="00CB1694" w:rsidP="00CB16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1105">
              <w:rPr>
                <w:rFonts w:ascii="Times New Roman" w:hAnsi="Times New Roman" w:cs="Times New Roman"/>
                <w:color w:val="000000" w:themeColor="text1"/>
              </w:rPr>
              <w:t>Full Time</w:t>
            </w:r>
          </w:p>
        </w:tc>
      </w:tr>
      <w:tr w:rsidR="00CB1694" w:rsidRPr="00B61C80" w14:paraId="5B1B9824" w14:textId="77777777" w:rsidTr="0074290C">
        <w:tc>
          <w:tcPr>
            <w:tcW w:w="949" w:type="dxa"/>
          </w:tcPr>
          <w:p w14:paraId="05B5C7E4" w14:textId="42F15CDE" w:rsidR="00CB1694" w:rsidRPr="00B61C80" w:rsidRDefault="00CB1694" w:rsidP="00CB16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1C80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2376" w:type="dxa"/>
          </w:tcPr>
          <w:p w14:paraId="29C21C45" w14:textId="2BBACFB0" w:rsidR="00CB1694" w:rsidRPr="00B61C80" w:rsidRDefault="00CB1694" w:rsidP="00CB16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1C80">
              <w:rPr>
                <w:rFonts w:ascii="Times New Roman" w:eastAsia="Calibri" w:hAnsi="Times New Roman" w:cs="Times New Roman"/>
                <w:b/>
              </w:rPr>
              <w:t>Academic / Professional Qualifications:</w:t>
            </w:r>
          </w:p>
        </w:tc>
        <w:tc>
          <w:tcPr>
            <w:tcW w:w="6025" w:type="dxa"/>
          </w:tcPr>
          <w:p w14:paraId="38BE4F08" w14:textId="77777777" w:rsidR="00CB1694" w:rsidRPr="00B61C80" w:rsidRDefault="00CB1694" w:rsidP="00CB1694">
            <w:pPr>
              <w:rPr>
                <w:rFonts w:ascii="Times New Roman" w:hAnsi="Times New Roman" w:cs="Times New Roman"/>
              </w:rPr>
            </w:pPr>
          </w:p>
          <w:p w14:paraId="16C33D83" w14:textId="595CE0C6" w:rsidR="00CB1694" w:rsidRDefault="00A44644" w:rsidP="00CB1694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Hlk113427030"/>
            <w:proofErr w:type="spellStart"/>
            <w:proofErr w:type="gramStart"/>
            <w:r>
              <w:rPr>
                <w:rFonts w:ascii="Times New Roman" w:hAnsi="Times New Roman" w:cs="Times New Roman"/>
              </w:rPr>
              <w:t>B.Arch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with </w:t>
            </w:r>
            <w:proofErr w:type="spellStart"/>
            <w:r>
              <w:rPr>
                <w:rFonts w:ascii="Times New Roman" w:hAnsi="Times New Roman" w:cs="Times New Roman"/>
              </w:rPr>
              <w:t>M.Planning</w:t>
            </w:r>
            <w:proofErr w:type="spellEnd"/>
            <w:r>
              <w:rPr>
                <w:rFonts w:ascii="Times New Roman" w:hAnsi="Times New Roman" w:cs="Times New Roman"/>
              </w:rPr>
              <w:t xml:space="preserve">/Urban Design or Equivalent </w:t>
            </w:r>
            <w:bookmarkEnd w:id="0"/>
          </w:p>
        </w:tc>
      </w:tr>
      <w:tr w:rsidR="00CB1694" w:rsidRPr="00B61C80" w14:paraId="1D08FC72" w14:textId="77777777" w:rsidTr="0074290C">
        <w:tc>
          <w:tcPr>
            <w:tcW w:w="949" w:type="dxa"/>
          </w:tcPr>
          <w:p w14:paraId="7C504D52" w14:textId="37A7D03F" w:rsidR="00CB1694" w:rsidRPr="00B61C80" w:rsidRDefault="00CB1694" w:rsidP="00CB16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1C80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2376" w:type="dxa"/>
          </w:tcPr>
          <w:p w14:paraId="2FB32AA4" w14:textId="77777777" w:rsidR="00CB1694" w:rsidRPr="00B61C80" w:rsidRDefault="00CB1694" w:rsidP="00CB16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1C80">
              <w:rPr>
                <w:rFonts w:ascii="Times New Roman" w:hAnsi="Times New Roman" w:cs="Times New Roman"/>
                <w:b/>
                <w:color w:val="000000" w:themeColor="text1"/>
              </w:rPr>
              <w:t>Post qualification experience (specific requirement)</w:t>
            </w:r>
          </w:p>
        </w:tc>
        <w:tc>
          <w:tcPr>
            <w:tcW w:w="6025" w:type="dxa"/>
          </w:tcPr>
          <w:p w14:paraId="142CFD95" w14:textId="46E62E49" w:rsidR="00CB1694" w:rsidRPr="00B61C80" w:rsidRDefault="00CB1694" w:rsidP="00CB1694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1" w:name="_Hlk113427066"/>
            <w:r>
              <w:rPr>
                <w:rFonts w:ascii="Times New Roman" w:hAnsi="Times New Roman" w:cs="Times New Roman"/>
                <w:color w:val="000000" w:themeColor="text1"/>
              </w:rPr>
              <w:t xml:space="preserve">Minimum </w:t>
            </w:r>
            <w:r w:rsidR="00A44644">
              <w:rPr>
                <w:rFonts w:ascii="Times New Roman" w:hAnsi="Times New Roman" w:cs="Times New Roman"/>
                <w:color w:val="000000" w:themeColor="text1"/>
              </w:rPr>
              <w:t xml:space="preserve">15 years </w:t>
            </w:r>
            <w:bookmarkEnd w:id="1"/>
          </w:p>
        </w:tc>
      </w:tr>
      <w:tr w:rsidR="00CB1694" w:rsidRPr="00B61C80" w14:paraId="51123D9C" w14:textId="77777777" w:rsidTr="0074290C">
        <w:trPr>
          <w:trHeight w:val="20"/>
        </w:trPr>
        <w:tc>
          <w:tcPr>
            <w:tcW w:w="949" w:type="dxa"/>
          </w:tcPr>
          <w:p w14:paraId="7CC9678B" w14:textId="084DC638" w:rsidR="00CB1694" w:rsidRPr="00B61C80" w:rsidRDefault="00CB1694" w:rsidP="00CB16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2376" w:type="dxa"/>
          </w:tcPr>
          <w:p w14:paraId="5596404C" w14:textId="77777777" w:rsidR="00CB1694" w:rsidRPr="00B61C80" w:rsidRDefault="00CB1694" w:rsidP="00CB16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1C80">
              <w:rPr>
                <w:rFonts w:ascii="Times New Roman" w:hAnsi="Times New Roman" w:cs="Times New Roman"/>
                <w:b/>
                <w:color w:val="000000" w:themeColor="text1"/>
              </w:rPr>
              <w:t>Reporting to</w:t>
            </w:r>
          </w:p>
        </w:tc>
        <w:tc>
          <w:tcPr>
            <w:tcW w:w="6025" w:type="dxa"/>
          </w:tcPr>
          <w:p w14:paraId="63083ECA" w14:textId="4EF1B8CB" w:rsidR="00CB1694" w:rsidRPr="00C81105" w:rsidRDefault="00A44644" w:rsidP="00CB16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Domain Head/CEO</w:t>
            </w:r>
          </w:p>
          <w:p w14:paraId="6D96E669" w14:textId="77777777" w:rsidR="00CB1694" w:rsidRPr="00B61C80" w:rsidRDefault="00CB1694" w:rsidP="00CB16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07C7" w:rsidRPr="00B61C80" w14:paraId="57A6403F" w14:textId="77777777" w:rsidTr="0074290C">
        <w:tc>
          <w:tcPr>
            <w:tcW w:w="949" w:type="dxa"/>
          </w:tcPr>
          <w:p w14:paraId="66BEF564" w14:textId="621DC09C" w:rsidR="00F107C7" w:rsidRPr="00B61C80" w:rsidRDefault="00F107C7" w:rsidP="00F107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2376" w:type="dxa"/>
          </w:tcPr>
          <w:p w14:paraId="46D8DB83" w14:textId="77777777" w:rsidR="00F107C7" w:rsidRPr="00B61C80" w:rsidRDefault="00F107C7" w:rsidP="00F107C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1C80">
              <w:rPr>
                <w:rFonts w:ascii="Times New Roman" w:hAnsi="Times New Roman" w:cs="Times New Roman"/>
                <w:b/>
                <w:color w:val="000000" w:themeColor="text1"/>
              </w:rPr>
              <w:t>Job Description</w:t>
            </w:r>
          </w:p>
        </w:tc>
        <w:tc>
          <w:tcPr>
            <w:tcW w:w="6025" w:type="dxa"/>
          </w:tcPr>
          <w:p w14:paraId="7FA7BDB5" w14:textId="0E9BB251" w:rsidR="00F107C7" w:rsidRPr="00E90573" w:rsidRDefault="00A44644" w:rsidP="00DA4B99">
            <w:pPr>
              <w:pStyle w:val="ListParagraph"/>
              <w:numPr>
                <w:ilvl w:val="0"/>
                <w:numId w:val="2"/>
              </w:numPr>
              <w:ind w:left="252" w:hanging="218"/>
              <w:jc w:val="both"/>
              <w:rPr>
                <w:rFonts w:ascii="Times New Roman" w:hAnsi="Times New Roman" w:cs="Times New Roman"/>
              </w:rPr>
            </w:pPr>
            <w:r w:rsidRPr="00E90573">
              <w:rPr>
                <w:rFonts w:ascii="Times New Roman" w:hAnsi="Times New Roman" w:cs="Times New Roman"/>
              </w:rPr>
              <w:t xml:space="preserve">Responsible for </w:t>
            </w:r>
            <w:proofErr w:type="spellStart"/>
            <w:r w:rsidRPr="00E90573">
              <w:rPr>
                <w:rFonts w:ascii="Times New Roman" w:hAnsi="Times New Roman" w:cs="Times New Roman"/>
              </w:rPr>
              <w:t>over all</w:t>
            </w:r>
            <w:proofErr w:type="spellEnd"/>
            <w:r w:rsidR="00E90573" w:rsidRPr="00E90573">
              <w:rPr>
                <w:rFonts w:ascii="Times New Roman" w:hAnsi="Times New Roman" w:cs="Times New Roman"/>
              </w:rPr>
              <w:t xml:space="preserve"> planning, development, management and </w:t>
            </w:r>
            <w:r w:rsidRPr="00E90573">
              <w:rPr>
                <w:rFonts w:ascii="Times New Roman" w:hAnsi="Times New Roman" w:cs="Times New Roman"/>
              </w:rPr>
              <w:t xml:space="preserve">delivery of multiple arch/urban design/infra </w:t>
            </w:r>
            <w:r w:rsidR="00E90573" w:rsidRPr="00E90573">
              <w:rPr>
                <w:rFonts w:ascii="Times New Roman" w:hAnsi="Times New Roman" w:cs="Times New Roman"/>
              </w:rPr>
              <w:t xml:space="preserve">and other urban </w:t>
            </w:r>
            <w:r w:rsidRPr="00E90573">
              <w:rPr>
                <w:rFonts w:ascii="Times New Roman" w:hAnsi="Times New Roman" w:cs="Times New Roman"/>
              </w:rPr>
              <w:t>projects</w:t>
            </w:r>
            <w:r w:rsidR="00E90573" w:rsidRPr="00E90573">
              <w:rPr>
                <w:rFonts w:ascii="Times New Roman" w:hAnsi="Times New Roman" w:cs="Times New Roman"/>
              </w:rPr>
              <w:t xml:space="preserve"> including bill recoveries. (Concept Stages/Development &amp; Design Stages and Execution Stages)</w:t>
            </w:r>
          </w:p>
          <w:p w14:paraId="61140EA6" w14:textId="155BDBAA" w:rsidR="00E90573" w:rsidRPr="00E90573" w:rsidRDefault="00E90573" w:rsidP="00032718">
            <w:pPr>
              <w:pStyle w:val="ListParagraph"/>
              <w:numPr>
                <w:ilvl w:val="0"/>
                <w:numId w:val="2"/>
              </w:numPr>
              <w:ind w:left="252" w:hanging="218"/>
              <w:rPr>
                <w:rFonts w:ascii="Times New Roman" w:hAnsi="Times New Roman" w:cs="Times New Roman"/>
              </w:rPr>
            </w:pPr>
            <w:r w:rsidRPr="00E90573">
              <w:rPr>
                <w:rFonts w:ascii="Times New Roman" w:hAnsi="Times New Roman" w:cs="Times New Roman"/>
              </w:rPr>
              <w:t>Client Management</w:t>
            </w:r>
          </w:p>
          <w:p w14:paraId="79F56EBD" w14:textId="061495BC" w:rsidR="00A44644" w:rsidRPr="00E90573" w:rsidRDefault="00E90573" w:rsidP="00032718">
            <w:pPr>
              <w:pStyle w:val="ListParagraph"/>
              <w:numPr>
                <w:ilvl w:val="0"/>
                <w:numId w:val="2"/>
              </w:numPr>
              <w:ind w:left="252" w:hanging="218"/>
              <w:rPr>
                <w:rFonts w:ascii="Times New Roman" w:hAnsi="Times New Roman" w:cs="Times New Roman"/>
              </w:rPr>
            </w:pPr>
            <w:r w:rsidRPr="00E90573">
              <w:rPr>
                <w:rFonts w:ascii="Times New Roman" w:hAnsi="Times New Roman" w:cs="Times New Roman"/>
              </w:rPr>
              <w:t>Team Management</w:t>
            </w:r>
          </w:p>
        </w:tc>
      </w:tr>
      <w:tr w:rsidR="00F107C7" w:rsidRPr="00B61C80" w14:paraId="16155CFF" w14:textId="77777777" w:rsidTr="0074290C">
        <w:tc>
          <w:tcPr>
            <w:tcW w:w="949" w:type="dxa"/>
          </w:tcPr>
          <w:p w14:paraId="02C26412" w14:textId="18C4BC78" w:rsidR="00F107C7" w:rsidRPr="00B61C80" w:rsidRDefault="00F107C7" w:rsidP="00F107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2376" w:type="dxa"/>
          </w:tcPr>
          <w:p w14:paraId="7685AC60" w14:textId="3102491E" w:rsidR="00F107C7" w:rsidRPr="00B61C80" w:rsidRDefault="00F107C7" w:rsidP="00F107C7">
            <w:pPr>
              <w:rPr>
                <w:rFonts w:ascii="Times New Roman" w:eastAsia="Calibri" w:hAnsi="Times New Roman" w:cs="Times New Roman"/>
                <w:b/>
              </w:rPr>
            </w:pPr>
            <w:r w:rsidRPr="008031F4">
              <w:rPr>
                <w:rFonts w:ascii="Times New Roman" w:hAnsi="Times New Roman" w:cs="Times New Roman"/>
                <w:b/>
                <w:color w:val="000000" w:themeColor="text1"/>
              </w:rPr>
              <w:t>Other expectations</w:t>
            </w:r>
          </w:p>
        </w:tc>
        <w:tc>
          <w:tcPr>
            <w:tcW w:w="6025" w:type="dxa"/>
          </w:tcPr>
          <w:p w14:paraId="0132D4AB" w14:textId="71CE4521" w:rsidR="00F107C7" w:rsidRPr="00EF0353" w:rsidRDefault="00A44644" w:rsidP="00F107C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Flexibility in work hours</w:t>
            </w:r>
            <w:r w:rsidR="00E90573">
              <w:rPr>
                <w:rFonts w:ascii="Times New Roman" w:eastAsia="Calibri" w:hAnsi="Times New Roman" w:cs="Times New Roman"/>
              </w:rPr>
              <w:t>, travel as required.</w:t>
            </w:r>
          </w:p>
        </w:tc>
      </w:tr>
      <w:tr w:rsidR="00F107C7" w:rsidRPr="00B61C80" w14:paraId="5215E254" w14:textId="77777777" w:rsidTr="0074290C">
        <w:tc>
          <w:tcPr>
            <w:tcW w:w="949" w:type="dxa"/>
          </w:tcPr>
          <w:p w14:paraId="4C9D50F1" w14:textId="7C60C5F2" w:rsidR="00F107C7" w:rsidRPr="00B61C80" w:rsidRDefault="00F107C7" w:rsidP="00F107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2376" w:type="dxa"/>
          </w:tcPr>
          <w:p w14:paraId="4A371CA2" w14:textId="77777777" w:rsidR="00F107C7" w:rsidRPr="00B61C80" w:rsidRDefault="00F107C7" w:rsidP="00F107C7">
            <w:pPr>
              <w:rPr>
                <w:rFonts w:ascii="Times New Roman" w:hAnsi="Times New Roman" w:cs="Times New Roman"/>
                <w:b/>
              </w:rPr>
            </w:pPr>
            <w:r w:rsidRPr="00B61C80">
              <w:rPr>
                <w:rFonts w:ascii="Times New Roman" w:hAnsi="Times New Roman" w:cs="Times New Roman"/>
                <w:b/>
                <w:color w:val="000000" w:themeColor="text1"/>
              </w:rPr>
              <w:t>Gender specific, if any</w:t>
            </w:r>
          </w:p>
        </w:tc>
        <w:tc>
          <w:tcPr>
            <w:tcW w:w="6025" w:type="dxa"/>
          </w:tcPr>
          <w:p w14:paraId="3F524460" w14:textId="4FEF9B77" w:rsidR="00F107C7" w:rsidRPr="00EF0353" w:rsidRDefault="00F107C7" w:rsidP="00EF0353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0353">
              <w:rPr>
                <w:rFonts w:ascii="Times New Roman" w:eastAsia="Calibri" w:hAnsi="Times New Roman" w:cs="Times New Roman"/>
              </w:rPr>
              <w:t>Neutral</w:t>
            </w:r>
          </w:p>
        </w:tc>
      </w:tr>
      <w:tr w:rsidR="00F107C7" w:rsidRPr="00B61C80" w14:paraId="19D5EE41" w14:textId="77777777" w:rsidTr="0074290C">
        <w:tc>
          <w:tcPr>
            <w:tcW w:w="949" w:type="dxa"/>
          </w:tcPr>
          <w:p w14:paraId="2C9886FC" w14:textId="5CF9D9FE" w:rsidR="00F107C7" w:rsidRPr="00B61C80" w:rsidRDefault="00F107C7" w:rsidP="00F107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1C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376" w:type="dxa"/>
          </w:tcPr>
          <w:p w14:paraId="727F3C8C" w14:textId="77777777" w:rsidR="00F107C7" w:rsidRPr="00B61C80" w:rsidRDefault="00F107C7" w:rsidP="00F107C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1C80">
              <w:rPr>
                <w:rFonts w:ascii="Times New Roman" w:hAnsi="Times New Roman" w:cs="Times New Roman"/>
                <w:b/>
                <w:color w:val="000000" w:themeColor="text1"/>
              </w:rPr>
              <w:t>Location</w:t>
            </w:r>
          </w:p>
        </w:tc>
        <w:tc>
          <w:tcPr>
            <w:tcW w:w="6025" w:type="dxa"/>
          </w:tcPr>
          <w:p w14:paraId="1642C03F" w14:textId="079964AD" w:rsidR="00F107C7" w:rsidRPr="00EF0353" w:rsidRDefault="00EF0353" w:rsidP="00EF0353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0353">
              <w:rPr>
                <w:rFonts w:ascii="Times New Roman" w:eastAsia="Calibri" w:hAnsi="Times New Roman" w:cs="Times New Roman"/>
              </w:rPr>
              <w:t>Rajahmundry </w:t>
            </w:r>
          </w:p>
        </w:tc>
      </w:tr>
      <w:tr w:rsidR="00F107C7" w:rsidRPr="00B61C80" w14:paraId="05052AC2" w14:textId="77777777" w:rsidTr="0074290C">
        <w:tc>
          <w:tcPr>
            <w:tcW w:w="949" w:type="dxa"/>
          </w:tcPr>
          <w:p w14:paraId="3F220463" w14:textId="6B9D7FD0" w:rsidR="00F107C7" w:rsidRPr="00B61C80" w:rsidRDefault="00F107C7" w:rsidP="00F107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1C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2376" w:type="dxa"/>
          </w:tcPr>
          <w:p w14:paraId="170F1C77" w14:textId="77777777" w:rsidR="00F107C7" w:rsidRPr="00B61C80" w:rsidRDefault="00F107C7" w:rsidP="00F107C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1C80">
              <w:rPr>
                <w:rFonts w:ascii="Times New Roman" w:hAnsi="Times New Roman" w:cs="Times New Roman"/>
                <w:b/>
                <w:color w:val="000000" w:themeColor="text1"/>
              </w:rPr>
              <w:t>Any other point, you would like to mention</w:t>
            </w:r>
          </w:p>
        </w:tc>
        <w:tc>
          <w:tcPr>
            <w:tcW w:w="6025" w:type="dxa"/>
          </w:tcPr>
          <w:p w14:paraId="23E43655" w14:textId="0C753D06" w:rsidR="00F107C7" w:rsidRPr="00EF0353" w:rsidRDefault="00E90573" w:rsidP="000327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0353">
              <w:rPr>
                <w:rFonts w:ascii="Times New Roman" w:eastAsia="Calibri" w:hAnsi="Times New Roman" w:cs="Times New Roman"/>
              </w:rPr>
              <w:t>Should possess working experience in Gov</w:t>
            </w:r>
            <w:r w:rsidR="00032718" w:rsidRPr="00EF0353">
              <w:rPr>
                <w:rFonts w:ascii="Times New Roman" w:eastAsia="Calibri" w:hAnsi="Times New Roman" w:cs="Times New Roman"/>
              </w:rPr>
              <w:t xml:space="preserve">ernment </w:t>
            </w:r>
            <w:r w:rsidRPr="00EF0353">
              <w:rPr>
                <w:rFonts w:ascii="Times New Roman" w:eastAsia="Calibri" w:hAnsi="Times New Roman" w:cs="Times New Roman"/>
              </w:rPr>
              <w:t>Sectors w</w:t>
            </w:r>
            <w:r w:rsidR="00032718" w:rsidRPr="00EF0353">
              <w:rPr>
                <w:rFonts w:ascii="Times New Roman" w:eastAsia="Calibri" w:hAnsi="Times New Roman" w:cs="Times New Roman"/>
              </w:rPr>
              <w:t xml:space="preserve">ith respect to </w:t>
            </w:r>
            <w:r w:rsidRPr="00EF0353">
              <w:rPr>
                <w:rFonts w:ascii="Times New Roman" w:eastAsia="Calibri" w:hAnsi="Times New Roman" w:cs="Times New Roman"/>
              </w:rPr>
              <w:t xml:space="preserve">handling multiple urban projects. Handling Smart City Projects is preferred. </w:t>
            </w:r>
          </w:p>
        </w:tc>
      </w:tr>
    </w:tbl>
    <w:p w14:paraId="3245F9B8" w14:textId="1C108C2A" w:rsidR="00A930DB" w:rsidRDefault="00A930DB" w:rsidP="00CF1E9B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7825A411" w14:textId="77777777" w:rsidR="00B675D5" w:rsidRPr="00B675D5" w:rsidRDefault="00B675D5" w:rsidP="00B675D5">
      <w:pPr>
        <w:ind w:right="-299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B675D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Note:</w:t>
      </w:r>
      <w:r w:rsidRPr="00B675D5">
        <w:rPr>
          <w:rFonts w:ascii="Times New Roman" w:hAnsi="Times New Roman" w:cs="Times New Roman"/>
          <w:color w:val="000000"/>
          <w:shd w:val="clear" w:color="auto" w:fill="FFFFFF"/>
        </w:rPr>
        <w:t> </w:t>
      </w:r>
    </w:p>
    <w:p w14:paraId="41DDE1A1" w14:textId="038A1FA6" w:rsidR="00B675D5" w:rsidRPr="00B61C80" w:rsidRDefault="00B675D5" w:rsidP="00B675D5">
      <w:pPr>
        <w:ind w:right="-299"/>
        <w:jc w:val="both"/>
        <w:rPr>
          <w:rFonts w:ascii="Times New Roman" w:hAnsi="Times New Roman" w:cs="Times New Roman"/>
          <w:b/>
          <w:color w:val="000000" w:themeColor="text1"/>
        </w:rPr>
      </w:pPr>
      <w:r w:rsidRPr="00B675D5">
        <w:rPr>
          <w:rFonts w:ascii="Times New Roman" w:hAnsi="Times New Roman" w:cs="Times New Roman"/>
          <w:color w:val="000000"/>
          <w:shd w:val="clear" w:color="auto" w:fill="FFFFFF"/>
        </w:rPr>
        <w:t>Apply for the above said position through Standard CV Format (to download </w:t>
      </w:r>
      <w:hyperlink r:id="rId6" w:tgtFrame="_blank" w:history="1">
        <w:r w:rsidRPr="00B675D5">
          <w:rPr>
            <w:rStyle w:val="Hyperlink"/>
            <w:rFonts w:ascii="Times New Roman" w:hAnsi="Times New Roman" w:cs="Times New Roman"/>
            <w:color w:val="002752"/>
            <w:shd w:val="clear" w:color="auto" w:fill="FFFFFF"/>
          </w:rPr>
          <w:t>Click here</w:t>
        </w:r>
      </w:hyperlink>
      <w:r w:rsidRPr="00B675D5">
        <w:rPr>
          <w:rFonts w:ascii="Times New Roman" w:hAnsi="Times New Roman" w:cs="Times New Roman"/>
          <w:color w:val="000000"/>
          <w:shd w:val="clear" w:color="auto" w:fill="FFFFFF"/>
        </w:rPr>
        <w:t>) along with detailed CV and send at : </w:t>
      </w:r>
      <w:hyperlink r:id="rId7" w:tgtFrame="_blank" w:history="1">
        <w:r w:rsidRPr="00B675D5">
          <w:rPr>
            <w:rStyle w:val="Hyperlink"/>
            <w:rFonts w:ascii="Times New Roman" w:hAnsi="Times New Roman" w:cs="Times New Roman"/>
            <w:color w:val="002752"/>
            <w:shd w:val="clear" w:color="auto" w:fill="FFFFFF"/>
          </w:rPr>
          <w:t>jobs@apurban.in</w:t>
        </w:r>
      </w:hyperlink>
      <w:r w:rsidRPr="00B675D5">
        <w:rPr>
          <w:rFonts w:ascii="Times New Roman" w:hAnsi="Times New Roman" w:cs="Times New Roman"/>
          <w:color w:val="000000"/>
          <w:shd w:val="clear" w:color="auto" w:fill="FFFFFF"/>
        </w:rPr>
        <w:t> (</w:t>
      </w:r>
      <w:r w:rsidRPr="00B675D5">
        <w:rPr>
          <w:rFonts w:ascii="Times New Roman" w:hAnsi="Times New Roman" w:cs="Times New Roman"/>
          <w:color w:val="FF0000"/>
          <w:shd w:val="clear" w:color="auto" w:fill="FFFFFF"/>
        </w:rPr>
        <w:t>properly mention position name in subject line</w:t>
      </w:r>
      <w:r w:rsidRPr="00B675D5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sectPr w:rsidR="00B675D5" w:rsidRPr="00B61C80" w:rsidSect="00774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A11F9"/>
    <w:multiLevelType w:val="hybridMultilevel"/>
    <w:tmpl w:val="7F1017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E211A"/>
    <w:multiLevelType w:val="hybridMultilevel"/>
    <w:tmpl w:val="45D697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892602">
    <w:abstractNumId w:val="0"/>
  </w:num>
  <w:num w:numId="2" w16cid:durableId="546062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47"/>
    <w:rsid w:val="00032718"/>
    <w:rsid w:val="00052563"/>
    <w:rsid w:val="0007267D"/>
    <w:rsid w:val="000738F4"/>
    <w:rsid w:val="000E0397"/>
    <w:rsid w:val="00104F1C"/>
    <w:rsid w:val="0015614C"/>
    <w:rsid w:val="001A2E70"/>
    <w:rsid w:val="001B3310"/>
    <w:rsid w:val="001C2AC1"/>
    <w:rsid w:val="00212D42"/>
    <w:rsid w:val="00274B97"/>
    <w:rsid w:val="0031173E"/>
    <w:rsid w:val="0031509E"/>
    <w:rsid w:val="003221FD"/>
    <w:rsid w:val="00365647"/>
    <w:rsid w:val="0038547E"/>
    <w:rsid w:val="004623CF"/>
    <w:rsid w:val="00527FFB"/>
    <w:rsid w:val="005B1827"/>
    <w:rsid w:val="00640A82"/>
    <w:rsid w:val="00683322"/>
    <w:rsid w:val="0074290C"/>
    <w:rsid w:val="0077416B"/>
    <w:rsid w:val="007C0D8A"/>
    <w:rsid w:val="007D240C"/>
    <w:rsid w:val="007F6F9E"/>
    <w:rsid w:val="0080494E"/>
    <w:rsid w:val="00831A9F"/>
    <w:rsid w:val="008634A2"/>
    <w:rsid w:val="00873343"/>
    <w:rsid w:val="008B13B3"/>
    <w:rsid w:val="008D78D5"/>
    <w:rsid w:val="008F22D1"/>
    <w:rsid w:val="00917713"/>
    <w:rsid w:val="00920C3A"/>
    <w:rsid w:val="0092757A"/>
    <w:rsid w:val="009B04AC"/>
    <w:rsid w:val="009C7CD3"/>
    <w:rsid w:val="00A44644"/>
    <w:rsid w:val="00A90478"/>
    <w:rsid w:val="00A930DB"/>
    <w:rsid w:val="00AE7183"/>
    <w:rsid w:val="00AF31EC"/>
    <w:rsid w:val="00B0175C"/>
    <w:rsid w:val="00B61C80"/>
    <w:rsid w:val="00B66BBB"/>
    <w:rsid w:val="00B675D5"/>
    <w:rsid w:val="00BA493B"/>
    <w:rsid w:val="00C0308D"/>
    <w:rsid w:val="00C42B0F"/>
    <w:rsid w:val="00CB1694"/>
    <w:rsid w:val="00CB67DF"/>
    <w:rsid w:val="00CF1E9B"/>
    <w:rsid w:val="00D578ED"/>
    <w:rsid w:val="00D75285"/>
    <w:rsid w:val="00D92537"/>
    <w:rsid w:val="00DA4B99"/>
    <w:rsid w:val="00DC0E78"/>
    <w:rsid w:val="00DC1A83"/>
    <w:rsid w:val="00E12BB0"/>
    <w:rsid w:val="00E761ED"/>
    <w:rsid w:val="00E8201A"/>
    <w:rsid w:val="00E90573"/>
    <w:rsid w:val="00EF0353"/>
    <w:rsid w:val="00F020E9"/>
    <w:rsid w:val="00F058CA"/>
    <w:rsid w:val="00F107C7"/>
    <w:rsid w:val="00F65BB8"/>
    <w:rsid w:val="00F75C80"/>
    <w:rsid w:val="00FE3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420CB"/>
  <w15:docId w15:val="{D11A0201-B6DB-42BE-8946-C46B7C26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16B"/>
  </w:style>
  <w:style w:type="paragraph" w:styleId="Heading2">
    <w:name w:val="heading 2"/>
    <w:basedOn w:val="Normal"/>
    <w:next w:val="Normal"/>
    <w:link w:val="Heading2Char"/>
    <w:uiPriority w:val="99"/>
    <w:qFormat/>
    <w:rsid w:val="00A930DB"/>
    <w:pPr>
      <w:keepNext/>
      <w:spacing w:after="0" w:line="240" w:lineRule="auto"/>
      <w:jc w:val="both"/>
      <w:outlineLvl w:val="1"/>
    </w:pPr>
    <w:rPr>
      <w:rFonts w:ascii="Book Antiqua" w:eastAsia="Times New Roman" w:hAnsi="Book Antiqua" w:cs="Book Antiqua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0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930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9"/>
    <w:rsid w:val="00A930DB"/>
    <w:rPr>
      <w:rFonts w:ascii="Book Antiqua" w:eastAsia="Times New Roman" w:hAnsi="Book Antiqua" w:cs="Book Antiqua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AF31EC"/>
    <w:pPr>
      <w:ind w:left="720"/>
      <w:contextualSpacing/>
    </w:pPr>
    <w:rPr>
      <w:lang w:val="en-IN"/>
    </w:rPr>
  </w:style>
  <w:style w:type="paragraph" w:customStyle="1" w:styleId="TableParagraph">
    <w:name w:val="Table Paragraph"/>
    <w:basedOn w:val="Normal"/>
    <w:uiPriority w:val="1"/>
    <w:qFormat/>
    <w:rsid w:val="0074290C"/>
    <w:pPr>
      <w:widowControl w:val="0"/>
      <w:autoSpaceDE w:val="0"/>
      <w:autoSpaceDN w:val="0"/>
      <w:spacing w:before="3" w:after="0" w:line="240" w:lineRule="auto"/>
      <w:ind w:left="105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675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urban.com/jobs@apurban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urban.com/assets/images/documents/Standard-CV-format-APUIAML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Ashish Kulkarni</dc:creator>
  <cp:lastModifiedBy>Nawani</cp:lastModifiedBy>
  <cp:revision>4</cp:revision>
  <dcterms:created xsi:type="dcterms:W3CDTF">2022-09-07T01:43:00Z</dcterms:created>
  <dcterms:modified xsi:type="dcterms:W3CDTF">2022-09-07T01:45:00Z</dcterms:modified>
</cp:coreProperties>
</file>