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6AFCD87B" w14:textId="7693AD5B" w:rsidR="00544C0B" w:rsidRPr="003F1E01" w:rsidRDefault="00820F4E" w:rsidP="0041539C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9">
        <w:r w:rsidRPr="003F1E01">
          <w:t>www.apurban.com</w:t>
        </w:r>
      </w:hyperlink>
    </w:p>
    <w:p w14:paraId="13938FA1" w14:textId="77777777" w:rsidR="00341F2F" w:rsidRDefault="00341F2F" w:rsidP="00F170E6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51D3" wp14:editId="16D6F561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0A91" id="Rectangle 1185317403" o:spid="_x0000_s1026" style="position:absolute;margin-left:68.75pt;margin-top:1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1EF9CC70" w14:textId="77777777" w:rsidR="00341F2F" w:rsidRDefault="00341F2F" w:rsidP="00F170E6">
      <w:pPr>
        <w:pStyle w:val="Title"/>
      </w:pPr>
      <w:r w:rsidRPr="001431A0">
        <w:t xml:space="preserve">UNDER </w:t>
      </w:r>
      <w:r>
        <w:t>Public Private Partnership (PPP) Division of APUIAML</w:t>
      </w:r>
    </w:p>
    <w:p w14:paraId="702499F5" w14:textId="0554182F" w:rsidR="00341F2F" w:rsidRPr="00526A4B" w:rsidRDefault="00341F2F" w:rsidP="00341F2F">
      <w:pPr>
        <w:pStyle w:val="Title"/>
        <w:rPr>
          <w:color w:val="FF0000"/>
        </w:rPr>
      </w:pPr>
      <w:r w:rsidRPr="00526A4B">
        <w:rPr>
          <w:color w:val="FF0000"/>
        </w:rPr>
        <w:t>(Position Ref. No.</w:t>
      </w:r>
      <w:r w:rsidR="009D63D8" w:rsidRPr="00526A4B">
        <w:rPr>
          <w:color w:val="FF0000"/>
        </w:rPr>
        <w:t xml:space="preserve"> 1)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5"/>
        <w:gridCol w:w="6443"/>
      </w:tblGrid>
      <w:tr w:rsidR="00AF6E21" w:rsidRPr="00A90E01" w14:paraId="1774538D" w14:textId="77777777" w:rsidTr="0041539C">
        <w:trPr>
          <w:trHeight w:val="259"/>
        </w:trPr>
        <w:tc>
          <w:tcPr>
            <w:tcW w:w="848" w:type="dxa"/>
          </w:tcPr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285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F70CD6" w:rsidRPr="00A90E01" w14:paraId="287CEAB5" w14:textId="77777777" w:rsidTr="0041539C">
        <w:trPr>
          <w:trHeight w:val="257"/>
        </w:trPr>
        <w:tc>
          <w:tcPr>
            <w:tcW w:w="848" w:type="dxa"/>
          </w:tcPr>
          <w:p w14:paraId="64B60C2E" w14:textId="24B26EB2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36FE3740" w14:textId="6E365184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19A535D" w14:textId="2AD7741E" w:rsidR="00F70CD6" w:rsidRPr="00A90E01" w:rsidRDefault="00924C04" w:rsidP="00F70CD6">
            <w:pPr>
              <w:pStyle w:val="TableParagraph"/>
              <w:spacing w:before="0" w:line="236" w:lineRule="exact"/>
              <w:ind w:left="106"/>
            </w:pPr>
            <w:r w:rsidRPr="00B06BA3">
              <w:rPr>
                <w:sz w:val="23"/>
                <w:szCs w:val="23"/>
              </w:rPr>
              <w:t>Assistant Manager</w:t>
            </w:r>
            <w:r>
              <w:rPr>
                <w:sz w:val="23"/>
                <w:szCs w:val="23"/>
              </w:rPr>
              <w:t xml:space="preserve"> (</w:t>
            </w:r>
            <w:r w:rsidRPr="00B06BA3">
              <w:rPr>
                <w:sz w:val="23"/>
                <w:szCs w:val="23"/>
              </w:rPr>
              <w:t>PPP</w:t>
            </w:r>
            <w:r>
              <w:rPr>
                <w:sz w:val="23"/>
                <w:szCs w:val="23"/>
              </w:rPr>
              <w:t xml:space="preserve"> Cell)</w:t>
            </w:r>
          </w:p>
        </w:tc>
      </w:tr>
      <w:tr w:rsidR="00F70CD6" w:rsidRPr="00A90E01" w14:paraId="4B82AB3F" w14:textId="77777777" w:rsidTr="0041539C">
        <w:trPr>
          <w:trHeight w:val="257"/>
        </w:trPr>
        <w:tc>
          <w:tcPr>
            <w:tcW w:w="848" w:type="dxa"/>
          </w:tcPr>
          <w:p w14:paraId="5B44E603" w14:textId="203E671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7D38ED22" w14:textId="136F379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BEE2EB6" w14:textId="25DF9AA9" w:rsidR="00F70CD6" w:rsidRPr="00A90E01" w:rsidRDefault="00F70CD6" w:rsidP="00F70CD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CD6DBE">
              <w:t xml:space="preserve">Two </w:t>
            </w:r>
            <w:r w:rsidR="005525B0">
              <w:t>(0</w:t>
            </w:r>
            <w:r w:rsidR="00CD6DBE">
              <w:t>2</w:t>
            </w:r>
            <w:r w:rsidR="005525B0">
              <w:t xml:space="preserve">) </w:t>
            </w:r>
          </w:p>
        </w:tc>
      </w:tr>
      <w:tr w:rsidR="00F70CD6" w:rsidRPr="00A90E01" w14:paraId="593DE642" w14:textId="77777777" w:rsidTr="0041539C">
        <w:trPr>
          <w:trHeight w:val="259"/>
        </w:trPr>
        <w:tc>
          <w:tcPr>
            <w:tcW w:w="848" w:type="dxa"/>
          </w:tcPr>
          <w:p w14:paraId="6EF07364" w14:textId="61F4D8AA" w:rsidR="00F70CD6" w:rsidRPr="00A90E01" w:rsidRDefault="00F70CD6" w:rsidP="00F70CD6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987A590" w14:textId="7EC0EB1C" w:rsidR="00F70CD6" w:rsidRPr="00A90E01" w:rsidRDefault="00F70CD6" w:rsidP="00F70CD6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03E73DE3" w14:textId="645EDE63" w:rsidR="00F70CD6" w:rsidRPr="00A90E01" w:rsidRDefault="00072725" w:rsidP="00F70CD6">
            <w:pPr>
              <w:pStyle w:val="TableParagraph"/>
              <w:spacing w:before="1" w:line="238" w:lineRule="exact"/>
            </w:pPr>
            <w:r>
              <w:t>A</w:t>
            </w:r>
            <w:r w:rsidR="00903F9D">
              <w:t>ssistant Manager</w:t>
            </w:r>
          </w:p>
        </w:tc>
      </w:tr>
      <w:tr w:rsidR="00F70CD6" w:rsidRPr="00A90E01" w14:paraId="1600BE7A" w14:textId="77777777" w:rsidTr="0041539C">
        <w:trPr>
          <w:trHeight w:val="515"/>
        </w:trPr>
        <w:tc>
          <w:tcPr>
            <w:tcW w:w="848" w:type="dxa"/>
          </w:tcPr>
          <w:p w14:paraId="36B7660B" w14:textId="5207E5B1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6A50C7D0" w14:textId="77777777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8EC26B5" w14:textId="380E6E86" w:rsidR="00F70CD6" w:rsidRPr="00A90E01" w:rsidRDefault="00F70CD6" w:rsidP="00F70CD6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6695A5A6" w14:textId="14D900CB" w:rsidR="00F70CD6" w:rsidRPr="00A90E01" w:rsidRDefault="00F70CD6" w:rsidP="00F70CD6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F70CD6" w:rsidRPr="00A90E01" w14:paraId="78F4F81A" w14:textId="77777777" w:rsidTr="0041539C">
        <w:trPr>
          <w:trHeight w:val="515"/>
        </w:trPr>
        <w:tc>
          <w:tcPr>
            <w:tcW w:w="848" w:type="dxa"/>
          </w:tcPr>
          <w:p w14:paraId="35981AC0" w14:textId="774F961F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746F5B8" w14:textId="66A55065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327C4E73" w14:textId="34C759B5" w:rsidR="00A70897" w:rsidRPr="00903F9D" w:rsidRDefault="000A1BC6" w:rsidP="00903F9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t>P</w:t>
            </w:r>
            <w:r w:rsidRPr="00233BE5">
              <w:t>lann</w:t>
            </w:r>
            <w:r w:rsidR="00A316C4">
              <w:t>ing</w:t>
            </w:r>
            <w:r w:rsidR="00072725">
              <w:t xml:space="preserve"> </w:t>
            </w:r>
            <w:r w:rsidRPr="00233BE5">
              <w:t>/</w:t>
            </w:r>
            <w:r>
              <w:t xml:space="preserve"> E</w:t>
            </w:r>
            <w:r w:rsidRPr="00233BE5">
              <w:t>ngineer</w:t>
            </w:r>
            <w:r w:rsidR="00A316C4">
              <w:t>ing</w:t>
            </w:r>
            <w:r w:rsidR="00903F9D">
              <w:t xml:space="preserve"> </w:t>
            </w:r>
            <w:r w:rsidR="00A316C4">
              <w:t>/</w:t>
            </w:r>
            <w:r w:rsidR="00903F9D">
              <w:t xml:space="preserve"> </w:t>
            </w:r>
            <w:r w:rsidR="00A316C4">
              <w:t>Architecture/</w:t>
            </w:r>
            <w:r w:rsidR="00903F9D">
              <w:t xml:space="preserve"> </w:t>
            </w:r>
            <w:r w:rsidR="00A316C4" w:rsidRPr="00903F9D">
              <w:rPr>
                <w:rFonts w:eastAsiaTheme="minorHAnsi"/>
                <w:lang w:val="en-IN"/>
              </w:rPr>
              <w:t>MBA</w:t>
            </w:r>
            <w:r w:rsidR="00903F9D" w:rsidRPr="00903F9D">
              <w:rPr>
                <w:rFonts w:eastAsiaTheme="minorHAnsi"/>
                <w:lang w:val="en-IN"/>
              </w:rPr>
              <w:t xml:space="preserve"> </w:t>
            </w:r>
            <w:r w:rsidR="00A316C4" w:rsidRPr="00903F9D">
              <w:rPr>
                <w:rFonts w:eastAsiaTheme="minorHAnsi"/>
                <w:lang w:val="en-IN"/>
              </w:rPr>
              <w:t>/</w:t>
            </w:r>
            <w:r w:rsidR="00903F9D" w:rsidRPr="00903F9D">
              <w:rPr>
                <w:rFonts w:eastAsiaTheme="minorHAnsi"/>
                <w:lang w:val="en-IN"/>
              </w:rPr>
              <w:t xml:space="preserve"> </w:t>
            </w:r>
            <w:r w:rsidR="00A316C4" w:rsidRPr="00903F9D">
              <w:rPr>
                <w:rFonts w:eastAsiaTheme="minorHAnsi"/>
                <w:lang w:val="en-IN"/>
              </w:rPr>
              <w:t>Equivalent with</w:t>
            </w:r>
            <w:r w:rsidR="00A70897" w:rsidRPr="00903F9D">
              <w:rPr>
                <w:rFonts w:eastAsiaTheme="minorHAnsi"/>
                <w:lang w:val="en-IN"/>
              </w:rPr>
              <w:t xml:space="preserve"> </w:t>
            </w:r>
            <w:r w:rsidR="00903F9D" w:rsidRPr="00903F9D">
              <w:rPr>
                <w:rFonts w:eastAsiaTheme="minorHAnsi"/>
                <w:lang w:val="en-IN"/>
              </w:rPr>
              <w:t>e</w:t>
            </w:r>
            <w:r w:rsidR="00A70897" w:rsidRPr="00903F9D">
              <w:rPr>
                <w:rFonts w:eastAsiaTheme="minorHAnsi"/>
                <w:lang w:val="en-IN"/>
              </w:rPr>
              <w:t xml:space="preserve">xcellent </w:t>
            </w:r>
            <w:r w:rsidR="00903F9D" w:rsidRPr="00903F9D">
              <w:rPr>
                <w:rFonts w:eastAsiaTheme="minorHAnsi"/>
                <w:lang w:val="en-IN"/>
              </w:rPr>
              <w:t>c</w:t>
            </w:r>
            <w:r w:rsidR="00A70897" w:rsidRPr="00903F9D">
              <w:rPr>
                <w:rFonts w:eastAsiaTheme="minorHAnsi"/>
                <w:lang w:val="en-IN"/>
              </w:rPr>
              <w:t>ommunication</w:t>
            </w:r>
            <w:r w:rsidR="00A316C4" w:rsidRPr="00903F9D">
              <w:rPr>
                <w:rFonts w:eastAsiaTheme="minorHAnsi"/>
                <w:lang w:val="en-IN"/>
              </w:rPr>
              <w:t xml:space="preserve"> (Writing &amp; Speaking)</w:t>
            </w:r>
            <w:r w:rsidR="00903F9D" w:rsidRPr="00903F9D">
              <w:rPr>
                <w:rFonts w:eastAsiaTheme="minorHAnsi"/>
                <w:lang w:val="en-IN"/>
              </w:rPr>
              <w:t xml:space="preserve"> s</w:t>
            </w:r>
            <w:r w:rsidR="00A70897" w:rsidRPr="00903F9D">
              <w:rPr>
                <w:rFonts w:eastAsiaTheme="minorHAnsi"/>
                <w:lang w:val="en-IN"/>
              </w:rPr>
              <w:t>kills</w:t>
            </w:r>
          </w:p>
          <w:p w14:paraId="684D4FA2" w14:textId="070DEB82" w:rsidR="00233BE5" w:rsidRPr="00A90E01" w:rsidRDefault="00A70897" w:rsidP="00903F9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</w:pPr>
            <w:r w:rsidRPr="00903F9D">
              <w:rPr>
                <w:rFonts w:eastAsiaTheme="minorHAnsi"/>
                <w:lang w:val="en-IN"/>
              </w:rPr>
              <w:t xml:space="preserve">Preference shall be </w:t>
            </w:r>
            <w:r w:rsidR="00903F9D" w:rsidRPr="00903F9D">
              <w:rPr>
                <w:rFonts w:eastAsiaTheme="minorHAnsi"/>
                <w:lang w:val="en-IN"/>
              </w:rPr>
              <w:t xml:space="preserve">given </w:t>
            </w:r>
            <w:r w:rsidRPr="00903F9D">
              <w:rPr>
                <w:rFonts w:eastAsiaTheme="minorHAnsi"/>
                <w:lang w:val="en-IN"/>
              </w:rPr>
              <w:t xml:space="preserve">to candidates from </w:t>
            </w:r>
            <w:r w:rsidR="00F86BAE" w:rsidRPr="00903F9D">
              <w:rPr>
                <w:rFonts w:eastAsiaTheme="minorHAnsi"/>
                <w:lang w:val="en-IN"/>
              </w:rPr>
              <w:t>Premier Institutions</w:t>
            </w:r>
            <w:r w:rsidR="00F86BAE">
              <w:t xml:space="preserve"> </w:t>
            </w:r>
          </w:p>
        </w:tc>
      </w:tr>
      <w:tr w:rsidR="00F70CD6" w:rsidRPr="00A90E01" w14:paraId="2FAE9B67" w14:textId="77777777" w:rsidTr="0041539C">
        <w:trPr>
          <w:trHeight w:val="2259"/>
        </w:trPr>
        <w:tc>
          <w:tcPr>
            <w:tcW w:w="848" w:type="dxa"/>
          </w:tcPr>
          <w:p w14:paraId="68DF001E" w14:textId="5DA0AE7F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2860F142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282DDC36" w14:textId="77777777" w:rsidR="003947E9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</w:p>
          <w:p w14:paraId="1285678D" w14:textId="0C518F07" w:rsidR="003947E9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 w:rsidRPr="00A90E01">
              <w:rPr>
                <w:b/>
              </w:rPr>
              <w:t>(</w:t>
            </w:r>
            <w:r w:rsidR="003947E9" w:rsidRPr="00A90E01">
              <w:rPr>
                <w:b/>
              </w:rPr>
              <w:t>Specific</w:t>
            </w:r>
            <w:r w:rsidRPr="00A90E01">
              <w:rPr>
                <w:b/>
                <w:spacing w:val="-52"/>
              </w:rPr>
              <w:t xml:space="preserve"> </w:t>
            </w:r>
            <w:r w:rsidR="003947E9">
              <w:rPr>
                <w:b/>
                <w:spacing w:val="-52"/>
              </w:rPr>
              <w:t xml:space="preserve">     </w:t>
            </w:r>
          </w:p>
          <w:p w14:paraId="021AE89B" w14:textId="2A90DD45" w:rsidR="00F70CD6" w:rsidRPr="00A90E01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1E9ADE30" w14:textId="734AA318" w:rsidR="00067A6C" w:rsidRDefault="00F70CD6" w:rsidP="00D43601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 w:rsidRPr="0016175B">
              <w:rPr>
                <w:rFonts w:eastAsiaTheme="minorHAnsi"/>
                <w:lang w:val="en-IN"/>
              </w:rPr>
              <w:t xml:space="preserve">Minimum </w:t>
            </w:r>
            <w:r w:rsidR="000B393E">
              <w:rPr>
                <w:rFonts w:eastAsiaTheme="minorHAnsi"/>
                <w:lang w:val="en-IN"/>
              </w:rPr>
              <w:t>3</w:t>
            </w:r>
            <w:r w:rsidRPr="0016175B">
              <w:rPr>
                <w:rFonts w:eastAsiaTheme="minorHAnsi"/>
                <w:lang w:val="en-IN"/>
              </w:rPr>
              <w:t xml:space="preserve"> to </w:t>
            </w:r>
            <w:r w:rsidR="000B393E">
              <w:rPr>
                <w:rFonts w:eastAsiaTheme="minorHAnsi"/>
                <w:lang w:val="en-IN"/>
              </w:rPr>
              <w:t>6</w:t>
            </w:r>
            <w:r w:rsidRPr="0016175B">
              <w:rPr>
                <w:rFonts w:eastAsiaTheme="minorHAnsi"/>
                <w:lang w:val="en-IN"/>
              </w:rPr>
              <w:t xml:space="preserve"> years of experience</w:t>
            </w:r>
            <w:r w:rsidR="00A56915">
              <w:rPr>
                <w:rFonts w:eastAsiaTheme="minorHAnsi"/>
                <w:lang w:val="en-IN"/>
              </w:rPr>
              <w:t xml:space="preserve">, </w:t>
            </w:r>
            <w:r w:rsidR="00A316C4">
              <w:rPr>
                <w:rFonts w:eastAsiaTheme="minorHAnsi"/>
                <w:lang w:val="en-IN"/>
              </w:rPr>
              <w:t xml:space="preserve">preferably with </w:t>
            </w:r>
            <w:proofErr w:type="spellStart"/>
            <w:r w:rsidR="00A56915">
              <w:rPr>
                <w:rFonts w:eastAsiaTheme="minorHAnsi"/>
                <w:lang w:val="en-IN"/>
              </w:rPr>
              <w:t>atleast</w:t>
            </w:r>
            <w:proofErr w:type="spellEnd"/>
            <w:r w:rsidR="00A56915">
              <w:rPr>
                <w:rFonts w:eastAsiaTheme="minorHAnsi"/>
                <w:lang w:val="en-IN"/>
              </w:rPr>
              <w:t xml:space="preserve"> </w:t>
            </w:r>
            <w:r w:rsidR="00341F2F">
              <w:rPr>
                <w:rFonts w:eastAsiaTheme="minorHAnsi"/>
                <w:lang w:val="en-IN"/>
              </w:rPr>
              <w:t>one (</w:t>
            </w:r>
            <w:r w:rsidR="000B393E">
              <w:rPr>
                <w:rFonts w:eastAsiaTheme="minorHAnsi"/>
                <w:lang w:val="en-IN"/>
              </w:rPr>
              <w:t>1</w:t>
            </w:r>
            <w:r w:rsidR="00341F2F">
              <w:rPr>
                <w:rFonts w:eastAsiaTheme="minorHAnsi"/>
                <w:lang w:val="en-IN"/>
              </w:rPr>
              <w:t>)</w:t>
            </w:r>
            <w:r w:rsidR="00A56915">
              <w:rPr>
                <w:rFonts w:eastAsiaTheme="minorHAnsi"/>
                <w:lang w:val="en-IN"/>
              </w:rPr>
              <w:t xml:space="preserve"> year</w:t>
            </w:r>
            <w:r w:rsidR="000B393E">
              <w:rPr>
                <w:rFonts w:eastAsiaTheme="minorHAnsi"/>
                <w:lang w:val="en-IN"/>
              </w:rPr>
              <w:t xml:space="preserve"> in </w:t>
            </w:r>
            <w:r w:rsidR="00994F25" w:rsidRPr="0016175B">
              <w:rPr>
                <w:rFonts w:eastAsiaTheme="minorHAnsi"/>
                <w:lang w:val="en-IN"/>
              </w:rPr>
              <w:t>Government Consulting</w:t>
            </w:r>
          </w:p>
          <w:p w14:paraId="68AB378B" w14:textId="77777777" w:rsidR="00067A6C" w:rsidRPr="000F0FF4" w:rsidRDefault="00067A6C" w:rsidP="00D43601">
            <w:pPr>
              <w:pStyle w:val="ListParagraph"/>
              <w:widowControl/>
              <w:adjustRightInd w:val="0"/>
              <w:ind w:left="569"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5460B0D2" w14:textId="50C314BE" w:rsidR="00ED7515" w:rsidRPr="00A70897" w:rsidRDefault="00F70CD6" w:rsidP="00D43601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A70897">
              <w:rPr>
                <w:rFonts w:eastAsiaTheme="minorHAnsi"/>
                <w:b/>
                <w:bCs/>
                <w:lang w:val="en-IN"/>
              </w:rPr>
              <w:t xml:space="preserve"> </w:t>
            </w:r>
            <w:r w:rsidR="00067A6C" w:rsidRPr="00A70897">
              <w:rPr>
                <w:rFonts w:eastAsiaTheme="minorHAnsi"/>
                <w:b/>
                <w:bCs/>
                <w:lang w:val="en-IN"/>
              </w:rPr>
              <w:t xml:space="preserve">Key Roles: </w:t>
            </w:r>
          </w:p>
          <w:p w14:paraId="607922D4" w14:textId="77777777" w:rsidR="005B20AE" w:rsidRDefault="005B20AE" w:rsidP="005B20AE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Data Collection / Research / Analysis, Site Due Diligence, Market Assessment</w:t>
            </w:r>
          </w:p>
          <w:p w14:paraId="0920E9AF" w14:textId="166E24C3" w:rsidR="00D03379" w:rsidRPr="00C16EB2" w:rsidRDefault="00ED7515" w:rsidP="00C16EB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</w:t>
            </w:r>
            <w:r w:rsidR="00A316C4">
              <w:rPr>
                <w:rFonts w:eastAsiaTheme="minorHAnsi"/>
                <w:lang w:val="en-IN"/>
              </w:rPr>
              <w:t>, DPRs etc.</w:t>
            </w:r>
            <w:r w:rsidR="00262869">
              <w:rPr>
                <w:rFonts w:eastAsiaTheme="minorHAnsi"/>
                <w:lang w:val="en-IN"/>
              </w:rPr>
              <w:t>)</w:t>
            </w:r>
          </w:p>
          <w:p w14:paraId="2911C926" w14:textId="760DC3E4" w:rsidR="00AE4F28" w:rsidRDefault="00AE4F28" w:rsidP="00D4360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Co-ordination with Consultants</w:t>
            </w:r>
            <w:r w:rsidR="00D43601">
              <w:rPr>
                <w:rFonts w:eastAsiaTheme="minorHAnsi"/>
                <w:lang w:val="en-IN"/>
              </w:rPr>
              <w:t>, Preparation of Flyers, Presentations</w:t>
            </w:r>
          </w:p>
          <w:p w14:paraId="01686E52" w14:textId="77777777" w:rsidR="00FA56C0" w:rsidRPr="000F0FF4" w:rsidRDefault="00FA56C0" w:rsidP="00C43C05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71460E58" w14:textId="4561A16A" w:rsidR="00FA56C0" w:rsidRPr="00FA56C0" w:rsidRDefault="00FA56C0" w:rsidP="00C43C05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FA56C0"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6D5C2CCE" w14:textId="77777777" w:rsidR="00F70CD6" w:rsidRPr="00C112B9" w:rsidRDefault="00F70CD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1D4B6516" w14:textId="0D333C60" w:rsidR="00D03379" w:rsidRDefault="00D03379" w:rsidP="00872358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of GIS</w:t>
            </w:r>
            <w:r w:rsidR="00C16EB2">
              <w:rPr>
                <w:rFonts w:eastAsiaTheme="minorHAnsi"/>
                <w:lang w:val="en-IN"/>
              </w:rPr>
              <w:t xml:space="preserve"> &amp; </w:t>
            </w:r>
            <w:proofErr w:type="spellStart"/>
            <w:r w:rsidR="00C16EB2">
              <w:rPr>
                <w:rFonts w:eastAsiaTheme="minorHAnsi"/>
                <w:lang w:val="en-IN"/>
              </w:rPr>
              <w:t>Autocad</w:t>
            </w:r>
            <w:proofErr w:type="spellEnd"/>
            <w:r w:rsidR="00A316C4">
              <w:rPr>
                <w:rFonts w:eastAsiaTheme="minorHAnsi"/>
                <w:lang w:val="en-IN"/>
              </w:rPr>
              <w:t xml:space="preserve">, Photoshop </w:t>
            </w:r>
            <w:r w:rsidR="00015890">
              <w:rPr>
                <w:rFonts w:eastAsiaTheme="minorHAnsi"/>
                <w:lang w:val="en-IN"/>
              </w:rPr>
              <w:t xml:space="preserve">- </w:t>
            </w:r>
            <w:r w:rsidR="00A316C4">
              <w:rPr>
                <w:rFonts w:eastAsiaTheme="minorHAnsi"/>
                <w:lang w:val="en-IN"/>
              </w:rPr>
              <w:t>(</w:t>
            </w:r>
            <w:r w:rsidR="00015890">
              <w:rPr>
                <w:rFonts w:eastAsiaTheme="minorHAnsi"/>
                <w:lang w:val="en-IN"/>
              </w:rPr>
              <w:t>Preferred</w:t>
            </w:r>
            <w:r w:rsidR="00A316C4">
              <w:rPr>
                <w:rFonts w:eastAsiaTheme="minorHAnsi"/>
                <w:lang w:val="en-IN"/>
              </w:rPr>
              <w:t>)</w:t>
            </w:r>
          </w:p>
          <w:p w14:paraId="04824217" w14:textId="2A19708F" w:rsidR="002F0279" w:rsidRPr="00872358" w:rsidRDefault="00F70CD6" w:rsidP="00872358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Strong working knowledge of MS Office</w:t>
            </w:r>
            <w:r w:rsidR="00A316C4">
              <w:rPr>
                <w:rFonts w:eastAsiaTheme="minorHAnsi"/>
                <w:lang w:val="en-IN"/>
              </w:rPr>
              <w:t xml:space="preserve"> – Word, PowerPoint, Excel</w:t>
            </w:r>
          </w:p>
          <w:p w14:paraId="042FCC0E" w14:textId="6277F0A4" w:rsidR="00F70CD6" w:rsidRDefault="006B18C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R</w:t>
            </w:r>
            <w:r w:rsidR="00F70CD6" w:rsidRPr="00C112B9">
              <w:rPr>
                <w:rFonts w:eastAsiaTheme="minorHAnsi"/>
                <w:lang w:val="en-IN"/>
              </w:rPr>
              <w:t>eport writing /Presentation</w:t>
            </w:r>
            <w:r w:rsidR="00D03379">
              <w:rPr>
                <w:rFonts w:eastAsiaTheme="minorHAnsi"/>
                <w:lang w:val="en-IN"/>
              </w:rPr>
              <w:t>s</w:t>
            </w:r>
          </w:p>
          <w:p w14:paraId="5E87D581" w14:textId="77777777" w:rsidR="00F70CD6" w:rsidRDefault="000D00B9" w:rsidP="00660A24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  <w:p w14:paraId="747460B3" w14:textId="48F32A43" w:rsidR="005B20AE" w:rsidRPr="00660A24" w:rsidRDefault="005B20AE" w:rsidP="00660A24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Research &amp; Analysis</w:t>
            </w:r>
          </w:p>
        </w:tc>
      </w:tr>
      <w:tr w:rsidR="00F70CD6" w:rsidRPr="00A90E01" w14:paraId="2C7227BB" w14:textId="77777777" w:rsidTr="0041539C">
        <w:trPr>
          <w:trHeight w:val="257"/>
        </w:trPr>
        <w:tc>
          <w:tcPr>
            <w:tcW w:w="848" w:type="dxa"/>
          </w:tcPr>
          <w:p w14:paraId="588C994E" w14:textId="4410873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24E22BD7" w14:textId="6F9732F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443" w:type="dxa"/>
          </w:tcPr>
          <w:p w14:paraId="13B89D2B" w14:textId="482D0034" w:rsidR="00F70CD6" w:rsidRPr="00A90E01" w:rsidRDefault="00C112B9" w:rsidP="00F70CD6">
            <w:pPr>
              <w:pStyle w:val="TableParagraph"/>
              <w:spacing w:before="0" w:line="236" w:lineRule="exact"/>
            </w:pPr>
            <w:r>
              <w:t xml:space="preserve">PPP- Head </w:t>
            </w:r>
            <w:r w:rsidR="00F70CD6">
              <w:t>/DH</w:t>
            </w:r>
          </w:p>
        </w:tc>
      </w:tr>
      <w:tr w:rsidR="00F70CD6" w:rsidRPr="00A90E01" w14:paraId="4E507DBE" w14:textId="77777777" w:rsidTr="0041539C">
        <w:trPr>
          <w:trHeight w:val="315"/>
        </w:trPr>
        <w:tc>
          <w:tcPr>
            <w:tcW w:w="848" w:type="dxa"/>
          </w:tcPr>
          <w:p w14:paraId="326AF1BF" w14:textId="465A822A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4BC90ACC" w14:textId="52D852EC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443" w:type="dxa"/>
          </w:tcPr>
          <w:p w14:paraId="7AB008DA" w14:textId="7BE030E7" w:rsidR="00F70CD6" w:rsidRPr="00A90E01" w:rsidRDefault="00D41C39" w:rsidP="00341F2F">
            <w:pPr>
              <w:pStyle w:val="TableParagraph"/>
              <w:spacing w:before="0" w:line="236" w:lineRule="exact"/>
            </w:pPr>
            <w:r>
              <w:t>As per Industry Standards</w:t>
            </w:r>
          </w:p>
        </w:tc>
      </w:tr>
      <w:tr w:rsidR="00F70CD6" w:rsidRPr="00A90E01" w14:paraId="730F456C" w14:textId="77777777" w:rsidTr="0041539C">
        <w:trPr>
          <w:trHeight w:val="517"/>
        </w:trPr>
        <w:tc>
          <w:tcPr>
            <w:tcW w:w="848" w:type="dxa"/>
          </w:tcPr>
          <w:p w14:paraId="00F4C741" w14:textId="57835EB2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98CCB4D" w14:textId="2D4EE6FD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420B65A6" w14:textId="2CFFD4B9" w:rsidR="00C112B9" w:rsidRPr="00EF658E" w:rsidRDefault="00A316C4" w:rsidP="00C43C05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 w:rsidR="00F70CD6" w:rsidRPr="00C112B9">
              <w:rPr>
                <w:rFonts w:eastAsiaTheme="minorHAnsi"/>
                <w:lang w:val="en-IN"/>
              </w:rPr>
              <w:t>working</w:t>
            </w:r>
            <w:r w:rsidR="00C112B9">
              <w:rPr>
                <w:rFonts w:eastAsiaTheme="minorHAnsi"/>
                <w:lang w:val="en-IN"/>
              </w:rPr>
              <w:t xml:space="preserve"> hours</w:t>
            </w:r>
            <w:r w:rsidR="00F70CD6" w:rsidRPr="00C112B9">
              <w:rPr>
                <w:rFonts w:eastAsiaTheme="minorHAnsi"/>
                <w:lang w:val="en-IN"/>
              </w:rPr>
              <w:t xml:space="preserve"> depending on urgency of work</w:t>
            </w:r>
            <w:r w:rsidR="00C112B9">
              <w:rPr>
                <w:rFonts w:eastAsiaTheme="minorHAnsi"/>
                <w:lang w:val="en-IN"/>
              </w:rPr>
              <w:t xml:space="preserve"> / </w:t>
            </w:r>
            <w:r w:rsidR="00F70CD6" w:rsidRPr="00A90E01">
              <w:rPr>
                <w:rFonts w:eastAsiaTheme="minorHAnsi"/>
                <w:lang w:val="en-IN"/>
              </w:rPr>
              <w:t>delivery timelines</w:t>
            </w:r>
          </w:p>
          <w:p w14:paraId="6137B137" w14:textId="204F9E3F" w:rsidR="00A316C4" w:rsidRPr="00C112B9" w:rsidRDefault="00A316C4" w:rsidP="00C43C05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  <w:p w14:paraId="36303934" w14:textId="41572888" w:rsidR="00261690" w:rsidRPr="00A90E01" w:rsidRDefault="00261690" w:rsidP="00D03379">
            <w:pPr>
              <w:widowControl/>
              <w:adjustRightInd w:val="0"/>
              <w:ind w:left="209" w:right="202"/>
              <w:jc w:val="both"/>
            </w:pPr>
          </w:p>
        </w:tc>
      </w:tr>
      <w:tr w:rsidR="00F70CD6" w:rsidRPr="00A90E01" w14:paraId="462B57D8" w14:textId="77777777" w:rsidTr="0041539C">
        <w:trPr>
          <w:trHeight w:val="623"/>
        </w:trPr>
        <w:tc>
          <w:tcPr>
            <w:tcW w:w="848" w:type="dxa"/>
          </w:tcPr>
          <w:p w14:paraId="2BE72FA8" w14:textId="3D0991BE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77C4C7E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4EEF0D2C" w14:textId="068F48EE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6DD44F48" w14:textId="77777777" w:rsidR="00F70CD6" w:rsidRPr="00903F9D" w:rsidRDefault="000D00B9" w:rsidP="00903F9D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 w:rsidRPr="00903F9D">
              <w:rPr>
                <w:rFonts w:eastAsiaTheme="minorHAnsi"/>
                <w:lang w:val="en-IN"/>
              </w:rPr>
              <w:t xml:space="preserve">Support Team / Colleagues </w:t>
            </w:r>
            <w:r w:rsidR="00660A24" w:rsidRPr="00903F9D">
              <w:rPr>
                <w:rFonts w:eastAsiaTheme="minorHAnsi"/>
                <w:lang w:val="en-IN"/>
              </w:rPr>
              <w:t>for</w:t>
            </w:r>
            <w:r w:rsidRPr="00903F9D">
              <w:rPr>
                <w:rFonts w:eastAsiaTheme="minorHAnsi"/>
                <w:lang w:val="en-IN"/>
              </w:rPr>
              <w:t xml:space="preserve"> timebound deliverables</w:t>
            </w:r>
          </w:p>
          <w:p w14:paraId="0119DF43" w14:textId="77777777" w:rsidR="00660A24" w:rsidRPr="00903F9D" w:rsidRDefault="00660A24" w:rsidP="00903F9D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 w:rsidRPr="00903F9D">
              <w:rPr>
                <w:rFonts w:eastAsiaTheme="minorHAnsi"/>
                <w:lang w:val="en-IN"/>
              </w:rPr>
              <w:t xml:space="preserve">Client </w:t>
            </w:r>
            <w:r w:rsidR="00864DC5" w:rsidRPr="00903F9D">
              <w:rPr>
                <w:rFonts w:eastAsiaTheme="minorHAnsi"/>
                <w:lang w:val="en-IN"/>
              </w:rPr>
              <w:t>Co-ordination</w:t>
            </w:r>
          </w:p>
          <w:p w14:paraId="2A317391" w14:textId="157296A4" w:rsidR="005B20AE" w:rsidRPr="00A90E01" w:rsidRDefault="005B20AE" w:rsidP="00903F9D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 w:rsidRPr="00903F9D">
              <w:rPr>
                <w:rFonts w:eastAsiaTheme="minorHAnsi"/>
                <w:lang w:val="en-IN"/>
              </w:rPr>
              <w:t xml:space="preserve">Analyse data requirements, </w:t>
            </w:r>
            <w:r w:rsidR="00407C60" w:rsidRPr="00903F9D">
              <w:rPr>
                <w:rFonts w:eastAsiaTheme="minorHAnsi"/>
                <w:lang w:val="en-IN"/>
              </w:rPr>
              <w:t>gather</w:t>
            </w:r>
            <w:r w:rsidRPr="00903F9D">
              <w:rPr>
                <w:rFonts w:eastAsiaTheme="minorHAnsi"/>
                <w:lang w:val="en-IN"/>
              </w:rPr>
              <w:t xml:space="preserve"> accurate and reliable data and </w:t>
            </w:r>
            <w:proofErr w:type="spellStart"/>
            <w:r w:rsidRPr="00903F9D">
              <w:rPr>
                <w:rFonts w:eastAsiaTheme="minorHAnsi"/>
                <w:lang w:val="en-IN"/>
              </w:rPr>
              <w:t>analyze</w:t>
            </w:r>
            <w:proofErr w:type="spellEnd"/>
            <w:r w:rsidRPr="00903F9D">
              <w:rPr>
                <w:rFonts w:eastAsiaTheme="minorHAnsi"/>
                <w:lang w:val="en-IN"/>
              </w:rPr>
              <w:t>/interpret the same</w:t>
            </w:r>
          </w:p>
        </w:tc>
      </w:tr>
      <w:tr w:rsidR="00F70CD6" w:rsidRPr="00A90E01" w14:paraId="2942E862" w14:textId="77777777" w:rsidTr="0041539C">
        <w:trPr>
          <w:trHeight w:val="121"/>
        </w:trPr>
        <w:tc>
          <w:tcPr>
            <w:tcW w:w="848" w:type="dxa"/>
          </w:tcPr>
          <w:p w14:paraId="07D5CEF7" w14:textId="0981D540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307196E0" w14:textId="7EF89E85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1FE774A1" w14:textId="7AFF2322" w:rsidR="00864DC5" w:rsidRPr="00903F9D" w:rsidRDefault="00F70CD6" w:rsidP="00903F9D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 w:rsidRPr="00660A24">
              <w:rPr>
                <w:rFonts w:eastAsiaTheme="minorHAnsi"/>
                <w:lang w:val="en-IN"/>
              </w:rPr>
              <w:t>Good Communication Skills</w:t>
            </w:r>
            <w:r w:rsidR="00A316C4">
              <w:rPr>
                <w:rFonts w:eastAsiaTheme="minorHAnsi"/>
                <w:lang w:val="en-IN"/>
              </w:rPr>
              <w:t xml:space="preserve"> -writing &amp; speaking</w:t>
            </w:r>
          </w:p>
          <w:p w14:paraId="51F6496B" w14:textId="6D908E94" w:rsidR="00A316C4" w:rsidRDefault="00A316C4" w:rsidP="00903F9D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Knowledge of GIS &amp; </w:t>
            </w:r>
            <w:proofErr w:type="spellStart"/>
            <w:r>
              <w:rPr>
                <w:rFonts w:eastAsiaTheme="minorHAnsi"/>
                <w:lang w:val="en-IN"/>
              </w:rPr>
              <w:t>Autocad</w:t>
            </w:r>
            <w:proofErr w:type="spellEnd"/>
            <w:r>
              <w:rPr>
                <w:rFonts w:eastAsiaTheme="minorHAnsi"/>
                <w:lang w:val="en-IN"/>
              </w:rPr>
              <w:t>, Photoshop (</w:t>
            </w:r>
            <w:r w:rsidR="003947E9">
              <w:rPr>
                <w:rFonts w:eastAsiaTheme="minorHAnsi"/>
                <w:lang w:val="en-IN"/>
              </w:rPr>
              <w:t>Preferable</w:t>
            </w:r>
            <w:r>
              <w:rPr>
                <w:rFonts w:eastAsiaTheme="minorHAnsi"/>
                <w:lang w:val="en-IN"/>
              </w:rPr>
              <w:t>)</w:t>
            </w:r>
          </w:p>
          <w:p w14:paraId="10B5CB3F" w14:textId="48ECCCB0" w:rsidR="00F70CD6" w:rsidRPr="00A90E01" w:rsidRDefault="00F70CD6" w:rsidP="00EF658E">
            <w:pPr>
              <w:pStyle w:val="ListParagraph"/>
              <w:widowControl/>
              <w:autoSpaceDE/>
              <w:autoSpaceDN/>
              <w:spacing w:line="259" w:lineRule="auto"/>
              <w:ind w:left="530"/>
              <w:contextualSpacing/>
            </w:pPr>
          </w:p>
        </w:tc>
      </w:tr>
      <w:tr w:rsidR="00F70CD6" w:rsidRPr="00A90E01" w14:paraId="47A2B66C" w14:textId="77777777" w:rsidTr="0041539C">
        <w:trPr>
          <w:trHeight w:val="258"/>
        </w:trPr>
        <w:tc>
          <w:tcPr>
            <w:tcW w:w="848" w:type="dxa"/>
          </w:tcPr>
          <w:p w14:paraId="06D9CFCC" w14:textId="03502A51" w:rsidR="00F70CD6" w:rsidRPr="00A90E01" w:rsidRDefault="00F70CD6" w:rsidP="00F70CD6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285" w:type="dxa"/>
          </w:tcPr>
          <w:p w14:paraId="6D057091" w14:textId="4364B6A7" w:rsidR="00F70CD6" w:rsidRPr="00A90E01" w:rsidRDefault="00F70CD6" w:rsidP="00F70CD6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04BC5201" w14:textId="22CAB2F9" w:rsidR="00F70CD6" w:rsidRPr="00A90E01" w:rsidRDefault="00F70CD6" w:rsidP="00F70CD6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F70CD6" w:rsidRPr="00A90E01" w14:paraId="063835BD" w14:textId="77777777" w:rsidTr="0041539C">
        <w:trPr>
          <w:trHeight w:val="69"/>
        </w:trPr>
        <w:tc>
          <w:tcPr>
            <w:tcW w:w="848" w:type="dxa"/>
          </w:tcPr>
          <w:p w14:paraId="483D20B4" w14:textId="30FB11DB" w:rsidR="00F70CD6" w:rsidRPr="00A90E01" w:rsidRDefault="00F70CD6" w:rsidP="00F70CD6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285" w:type="dxa"/>
          </w:tcPr>
          <w:p w14:paraId="6C1C8091" w14:textId="3E4D3A8F" w:rsidR="00F70CD6" w:rsidRPr="00A90E01" w:rsidRDefault="00F70CD6" w:rsidP="00F70CD6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1C7D1917" w14:textId="2060E6DA" w:rsidR="00F70CD6" w:rsidRPr="00A90E01" w:rsidRDefault="00022C49" w:rsidP="00022C49">
            <w:pPr>
              <w:widowControl/>
              <w:adjustRightInd w:val="0"/>
              <w:ind w:right="202"/>
              <w:jc w:val="both"/>
            </w:pPr>
            <w:r>
              <w:t xml:space="preserve">  </w:t>
            </w:r>
            <w:r w:rsidRPr="00A90E01">
              <w:t>Vijayawada</w:t>
            </w:r>
            <w:r>
              <w:t xml:space="preserve"> (Andhra Pradesh)</w:t>
            </w:r>
          </w:p>
        </w:tc>
      </w:tr>
    </w:tbl>
    <w:p w14:paraId="3C513700" w14:textId="1CC01600" w:rsidR="00544C0B" w:rsidRDefault="00544C0B" w:rsidP="00AF6E21">
      <w:pPr>
        <w:rPr>
          <w:b/>
          <w:bCs/>
        </w:rPr>
      </w:pPr>
    </w:p>
    <w:p w14:paraId="008D0FEF" w14:textId="77777777" w:rsidR="00EF3B24" w:rsidRDefault="00EF3B24" w:rsidP="00EF3B24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10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p w14:paraId="3C9D3564" w14:textId="1E2A771B" w:rsidR="00C62452" w:rsidRDefault="00C62452" w:rsidP="00E7190E">
      <w:pPr>
        <w:ind w:right="-441"/>
        <w:jc w:val="both"/>
        <w:rPr>
          <w:b/>
          <w:bCs/>
        </w:rPr>
      </w:pPr>
    </w:p>
    <w:sectPr w:rsidR="00C62452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6CF4" w14:textId="77777777" w:rsidR="00AE1579" w:rsidRDefault="00AE1579" w:rsidP="00383CED">
      <w:r>
        <w:separator/>
      </w:r>
    </w:p>
  </w:endnote>
  <w:endnote w:type="continuationSeparator" w:id="0">
    <w:p w14:paraId="3F2E1709" w14:textId="77777777" w:rsidR="00AE1579" w:rsidRDefault="00AE1579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DCB1" w14:textId="77777777" w:rsidR="00AE1579" w:rsidRDefault="00AE1579" w:rsidP="00383CED">
      <w:r>
        <w:separator/>
      </w:r>
    </w:p>
  </w:footnote>
  <w:footnote w:type="continuationSeparator" w:id="0">
    <w:p w14:paraId="644F7279" w14:textId="77777777" w:rsidR="00AE1579" w:rsidRDefault="00AE1579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0CCC"/>
    <w:multiLevelType w:val="hybridMultilevel"/>
    <w:tmpl w:val="06AC5420"/>
    <w:lvl w:ilvl="0" w:tplc="A21814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6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09737132">
    <w:abstractNumId w:val="15"/>
  </w:num>
  <w:num w:numId="2" w16cid:durableId="511845255">
    <w:abstractNumId w:val="0"/>
  </w:num>
  <w:num w:numId="3" w16cid:durableId="1314992180">
    <w:abstractNumId w:val="16"/>
  </w:num>
  <w:num w:numId="4" w16cid:durableId="1167280622">
    <w:abstractNumId w:val="5"/>
  </w:num>
  <w:num w:numId="5" w16cid:durableId="1925263045">
    <w:abstractNumId w:val="7"/>
  </w:num>
  <w:num w:numId="6" w16cid:durableId="202182163">
    <w:abstractNumId w:val="4"/>
  </w:num>
  <w:num w:numId="7" w16cid:durableId="465778459">
    <w:abstractNumId w:val="21"/>
  </w:num>
  <w:num w:numId="8" w16cid:durableId="872572948">
    <w:abstractNumId w:val="3"/>
  </w:num>
  <w:num w:numId="9" w16cid:durableId="2101874350">
    <w:abstractNumId w:val="19"/>
  </w:num>
  <w:num w:numId="10" w16cid:durableId="747507794">
    <w:abstractNumId w:val="12"/>
  </w:num>
  <w:num w:numId="11" w16cid:durableId="228852095">
    <w:abstractNumId w:val="18"/>
  </w:num>
  <w:num w:numId="12" w16cid:durableId="1776168660">
    <w:abstractNumId w:val="13"/>
  </w:num>
  <w:num w:numId="13" w16cid:durableId="142476071">
    <w:abstractNumId w:val="17"/>
  </w:num>
  <w:num w:numId="14" w16cid:durableId="813791984">
    <w:abstractNumId w:val="9"/>
  </w:num>
  <w:num w:numId="15" w16cid:durableId="1246500453">
    <w:abstractNumId w:val="10"/>
  </w:num>
  <w:num w:numId="16" w16cid:durableId="1584875928">
    <w:abstractNumId w:val="14"/>
  </w:num>
  <w:num w:numId="17" w16cid:durableId="1413896800">
    <w:abstractNumId w:val="2"/>
  </w:num>
  <w:num w:numId="18" w16cid:durableId="1290013043">
    <w:abstractNumId w:val="20"/>
  </w:num>
  <w:num w:numId="19" w16cid:durableId="1570773572">
    <w:abstractNumId w:val="6"/>
  </w:num>
  <w:num w:numId="20" w16cid:durableId="2131895204">
    <w:abstractNumId w:val="23"/>
  </w:num>
  <w:num w:numId="21" w16cid:durableId="719745469">
    <w:abstractNumId w:val="1"/>
  </w:num>
  <w:num w:numId="22" w16cid:durableId="107244363">
    <w:abstractNumId w:val="11"/>
  </w:num>
  <w:num w:numId="23" w16cid:durableId="1172599248">
    <w:abstractNumId w:val="22"/>
  </w:num>
  <w:num w:numId="24" w16cid:durableId="1112212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5890"/>
    <w:rsid w:val="00022C49"/>
    <w:rsid w:val="00060439"/>
    <w:rsid w:val="00067A6C"/>
    <w:rsid w:val="00072725"/>
    <w:rsid w:val="000A1BC6"/>
    <w:rsid w:val="000B393E"/>
    <w:rsid w:val="000D00B9"/>
    <w:rsid w:val="000D7B52"/>
    <w:rsid w:val="000F0FF4"/>
    <w:rsid w:val="00133F3D"/>
    <w:rsid w:val="001431A0"/>
    <w:rsid w:val="0016175B"/>
    <w:rsid w:val="0017605C"/>
    <w:rsid w:val="001832D4"/>
    <w:rsid w:val="0018529A"/>
    <w:rsid w:val="001B3AD1"/>
    <w:rsid w:val="00200212"/>
    <w:rsid w:val="002153AB"/>
    <w:rsid w:val="00230B1E"/>
    <w:rsid w:val="00231A81"/>
    <w:rsid w:val="00233BE5"/>
    <w:rsid w:val="00237595"/>
    <w:rsid w:val="00261690"/>
    <w:rsid w:val="00262869"/>
    <w:rsid w:val="00266211"/>
    <w:rsid w:val="00270FD2"/>
    <w:rsid w:val="002770DC"/>
    <w:rsid w:val="002922FD"/>
    <w:rsid w:val="002B3978"/>
    <w:rsid w:val="002F0279"/>
    <w:rsid w:val="002F48CC"/>
    <w:rsid w:val="003247AF"/>
    <w:rsid w:val="0033405B"/>
    <w:rsid w:val="00341F2F"/>
    <w:rsid w:val="00365A5D"/>
    <w:rsid w:val="00383CED"/>
    <w:rsid w:val="00384E22"/>
    <w:rsid w:val="003904A9"/>
    <w:rsid w:val="003904FD"/>
    <w:rsid w:val="003947E9"/>
    <w:rsid w:val="003A360A"/>
    <w:rsid w:val="003F1E01"/>
    <w:rsid w:val="003F44D9"/>
    <w:rsid w:val="00407C60"/>
    <w:rsid w:val="0041539C"/>
    <w:rsid w:val="004161DF"/>
    <w:rsid w:val="00423097"/>
    <w:rsid w:val="004379D1"/>
    <w:rsid w:val="0046151B"/>
    <w:rsid w:val="004C459F"/>
    <w:rsid w:val="004E4B23"/>
    <w:rsid w:val="004E4C69"/>
    <w:rsid w:val="004E6651"/>
    <w:rsid w:val="00507F53"/>
    <w:rsid w:val="00526A4B"/>
    <w:rsid w:val="00541D3D"/>
    <w:rsid w:val="00544C0B"/>
    <w:rsid w:val="005525B0"/>
    <w:rsid w:val="005657BC"/>
    <w:rsid w:val="00594C0B"/>
    <w:rsid w:val="005B20AE"/>
    <w:rsid w:val="005D39BF"/>
    <w:rsid w:val="005D79F1"/>
    <w:rsid w:val="006526D1"/>
    <w:rsid w:val="00660A24"/>
    <w:rsid w:val="00686DAB"/>
    <w:rsid w:val="006A0232"/>
    <w:rsid w:val="006B18C6"/>
    <w:rsid w:val="006C506C"/>
    <w:rsid w:val="007046CF"/>
    <w:rsid w:val="007565E3"/>
    <w:rsid w:val="00770259"/>
    <w:rsid w:val="007A7458"/>
    <w:rsid w:val="00816118"/>
    <w:rsid w:val="00820F4E"/>
    <w:rsid w:val="0082350F"/>
    <w:rsid w:val="008352AA"/>
    <w:rsid w:val="00846A3B"/>
    <w:rsid w:val="00860042"/>
    <w:rsid w:val="00864DC5"/>
    <w:rsid w:val="00872358"/>
    <w:rsid w:val="00877D71"/>
    <w:rsid w:val="008A20DE"/>
    <w:rsid w:val="008A47E5"/>
    <w:rsid w:val="008D1B47"/>
    <w:rsid w:val="008E47D7"/>
    <w:rsid w:val="008E4C1C"/>
    <w:rsid w:val="00903F9D"/>
    <w:rsid w:val="00915F74"/>
    <w:rsid w:val="00924C04"/>
    <w:rsid w:val="00943D2B"/>
    <w:rsid w:val="0097295B"/>
    <w:rsid w:val="00994F25"/>
    <w:rsid w:val="009C2964"/>
    <w:rsid w:val="009D63D8"/>
    <w:rsid w:val="009E6679"/>
    <w:rsid w:val="00A316C4"/>
    <w:rsid w:val="00A56915"/>
    <w:rsid w:val="00A652D1"/>
    <w:rsid w:val="00A70897"/>
    <w:rsid w:val="00A740C9"/>
    <w:rsid w:val="00A866D0"/>
    <w:rsid w:val="00A90E01"/>
    <w:rsid w:val="00AA1573"/>
    <w:rsid w:val="00AD45C0"/>
    <w:rsid w:val="00AD6236"/>
    <w:rsid w:val="00AE1579"/>
    <w:rsid w:val="00AE4F28"/>
    <w:rsid w:val="00AF6E21"/>
    <w:rsid w:val="00B04B4E"/>
    <w:rsid w:val="00B2764C"/>
    <w:rsid w:val="00B30C25"/>
    <w:rsid w:val="00B43BC1"/>
    <w:rsid w:val="00B46165"/>
    <w:rsid w:val="00B70091"/>
    <w:rsid w:val="00B8097D"/>
    <w:rsid w:val="00BA12F7"/>
    <w:rsid w:val="00BA4A30"/>
    <w:rsid w:val="00BB2E76"/>
    <w:rsid w:val="00BD176C"/>
    <w:rsid w:val="00BD3D64"/>
    <w:rsid w:val="00BE056A"/>
    <w:rsid w:val="00BE0DE9"/>
    <w:rsid w:val="00BF2E12"/>
    <w:rsid w:val="00C112B9"/>
    <w:rsid w:val="00C16EB2"/>
    <w:rsid w:val="00C43C05"/>
    <w:rsid w:val="00C62452"/>
    <w:rsid w:val="00C96580"/>
    <w:rsid w:val="00CA0FA9"/>
    <w:rsid w:val="00CD48E0"/>
    <w:rsid w:val="00CD6DBE"/>
    <w:rsid w:val="00CE4662"/>
    <w:rsid w:val="00D03379"/>
    <w:rsid w:val="00D1131C"/>
    <w:rsid w:val="00D307FC"/>
    <w:rsid w:val="00D41B29"/>
    <w:rsid w:val="00D41C39"/>
    <w:rsid w:val="00D43601"/>
    <w:rsid w:val="00D47155"/>
    <w:rsid w:val="00D70B2A"/>
    <w:rsid w:val="00D93023"/>
    <w:rsid w:val="00DB119D"/>
    <w:rsid w:val="00DB70E0"/>
    <w:rsid w:val="00E01EC8"/>
    <w:rsid w:val="00E14CE8"/>
    <w:rsid w:val="00E263EC"/>
    <w:rsid w:val="00E3505F"/>
    <w:rsid w:val="00E7190E"/>
    <w:rsid w:val="00E963D3"/>
    <w:rsid w:val="00EA4C66"/>
    <w:rsid w:val="00EB0A9E"/>
    <w:rsid w:val="00EC78A7"/>
    <w:rsid w:val="00ED7515"/>
    <w:rsid w:val="00EF3B24"/>
    <w:rsid w:val="00EF56C2"/>
    <w:rsid w:val="00EF658E"/>
    <w:rsid w:val="00F063B9"/>
    <w:rsid w:val="00F45A8A"/>
    <w:rsid w:val="00F70CD6"/>
    <w:rsid w:val="00F84910"/>
    <w:rsid w:val="00F86BAE"/>
    <w:rsid w:val="00F9595E"/>
    <w:rsid w:val="00F96487"/>
    <w:rsid w:val="00FA49B1"/>
    <w:rsid w:val="00FA56C0"/>
    <w:rsid w:val="00FB400A"/>
    <w:rsid w:val="00FE28D5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589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urban.com/career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5</cp:revision>
  <cp:lastPrinted>2024-08-23T08:54:00Z</cp:lastPrinted>
  <dcterms:created xsi:type="dcterms:W3CDTF">2024-11-01T16:09:00Z</dcterms:created>
  <dcterms:modified xsi:type="dcterms:W3CDTF">2024-11-07T14:05:00Z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