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7D8A" w14:textId="77777777" w:rsidR="00EC78A7" w:rsidRPr="003F1E01" w:rsidRDefault="00820F4E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6AFCD87B" w14:textId="7693AD5B" w:rsidR="00544C0B" w:rsidRPr="003F1E01" w:rsidRDefault="00820F4E" w:rsidP="0041539C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9">
        <w:r w:rsidRPr="003F1E01">
          <w:t>www.apurban.com</w:t>
        </w:r>
      </w:hyperlink>
    </w:p>
    <w:p w14:paraId="164BDEFC" w14:textId="57C20CEA" w:rsidR="00AF6E21" w:rsidRDefault="00AF6E21" w:rsidP="00AF6E21">
      <w:pPr>
        <w:pStyle w:val="Title"/>
        <w:rPr>
          <w:u w:val="thick"/>
        </w:rPr>
      </w:pPr>
      <w:r w:rsidRPr="003F1E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233E5" wp14:editId="5613C580">
                <wp:simplePos x="0" y="0"/>
                <wp:positionH relativeFrom="page">
                  <wp:posOffset>873125</wp:posOffset>
                </wp:positionH>
                <wp:positionV relativeFrom="paragraph">
                  <wp:posOffset>12973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BB910" id="Rectangle 1185317403" o:spid="_x0000_s1026" style="position:absolute;margin-left:68.75pt;margin-top:1pt;width:458.4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AeBsmr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u w:val="thick"/>
        </w:rPr>
        <w:t>HUMAN-RESOURCE</w:t>
      </w:r>
      <w:r w:rsidRPr="003F1E01">
        <w:rPr>
          <w:spacing w:val="16"/>
          <w:u w:val="thick"/>
        </w:rPr>
        <w:t xml:space="preserve"> </w:t>
      </w:r>
      <w:r w:rsidRPr="003F1E01">
        <w:rPr>
          <w:u w:val="thick"/>
        </w:rPr>
        <w:t>REQUIREMENT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NOTIFICATION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(</w:t>
      </w:r>
      <w:r>
        <w:rPr>
          <w:u w:val="thick"/>
        </w:rPr>
        <w:t>H</w:t>
      </w:r>
      <w:r w:rsidRPr="003F1E01">
        <w:rPr>
          <w:u w:val="thick"/>
        </w:rPr>
        <w:t>RN)</w:t>
      </w:r>
    </w:p>
    <w:p w14:paraId="2480B2F1" w14:textId="49CB7833" w:rsidR="00AF6E21" w:rsidRDefault="00AF6E21" w:rsidP="00F70CD6">
      <w:pPr>
        <w:pStyle w:val="Title"/>
      </w:pPr>
      <w:r w:rsidRPr="001431A0">
        <w:t xml:space="preserve">UNDER </w:t>
      </w:r>
      <w:r w:rsidR="00F86BAE">
        <w:t xml:space="preserve">Public Private Partnership (PPP) </w:t>
      </w:r>
      <w:r w:rsidR="0016175B">
        <w:t>Division</w:t>
      </w:r>
      <w:r w:rsidR="00F86BAE">
        <w:t xml:space="preserve"> of APUIAML</w:t>
      </w:r>
    </w:p>
    <w:p w14:paraId="43AD1E51" w14:textId="63456405" w:rsidR="0016175B" w:rsidRPr="00AE0BD7" w:rsidRDefault="00AE0BD7" w:rsidP="00AE0BD7">
      <w:pPr>
        <w:pStyle w:val="Title"/>
        <w:rPr>
          <w:color w:val="FF0000"/>
        </w:rPr>
      </w:pPr>
      <w:r w:rsidRPr="00F457DD">
        <w:rPr>
          <w:color w:val="FF0000"/>
        </w:rPr>
        <w:t xml:space="preserve">(Position Ref. No. </w:t>
      </w:r>
      <w:r w:rsidR="00FE72C1">
        <w:rPr>
          <w:color w:val="FF0000"/>
        </w:rPr>
        <w:t>3</w:t>
      </w:r>
      <w:r w:rsidRPr="00F457DD">
        <w:rPr>
          <w:color w:val="FF0000"/>
        </w:rPr>
        <w:t>)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285"/>
        <w:gridCol w:w="6443"/>
      </w:tblGrid>
      <w:tr w:rsidR="00AF6E21" w:rsidRPr="00A90E01" w14:paraId="1774538D" w14:textId="77777777" w:rsidTr="0041539C">
        <w:trPr>
          <w:trHeight w:val="259"/>
        </w:trPr>
        <w:tc>
          <w:tcPr>
            <w:tcW w:w="848" w:type="dxa"/>
          </w:tcPr>
          <w:p w14:paraId="785D9BD8" w14:textId="77777777" w:rsidR="00AF6E21" w:rsidRPr="00A90E01" w:rsidRDefault="00AF6E21" w:rsidP="00DF2A58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285" w:type="dxa"/>
          </w:tcPr>
          <w:p w14:paraId="3A309492" w14:textId="77777777" w:rsidR="00AF6E21" w:rsidRPr="00A90E01" w:rsidRDefault="00AF6E21" w:rsidP="00DF2A58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74C07C7A" w14:textId="77777777" w:rsidR="00AF6E21" w:rsidRPr="00A90E01" w:rsidRDefault="00AF6E21" w:rsidP="00DF2A58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F70CD6" w:rsidRPr="00A90E01" w14:paraId="287CEAB5" w14:textId="77777777" w:rsidTr="0041539C">
        <w:trPr>
          <w:trHeight w:val="257"/>
        </w:trPr>
        <w:tc>
          <w:tcPr>
            <w:tcW w:w="848" w:type="dxa"/>
          </w:tcPr>
          <w:p w14:paraId="64B60C2E" w14:textId="24B26EB2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36FE3740" w14:textId="6E365184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519A535D" w14:textId="2295EEB4" w:rsidR="00F70CD6" w:rsidRPr="00A90E01" w:rsidRDefault="00AE0BD7" w:rsidP="00F70CD6">
            <w:pPr>
              <w:pStyle w:val="TableParagraph"/>
              <w:spacing w:before="0" w:line="236" w:lineRule="exact"/>
              <w:ind w:left="106"/>
            </w:pPr>
            <w:r w:rsidRPr="00AE0BD7">
              <w:t>Manager (PPP Cell - Road Sector)</w:t>
            </w:r>
          </w:p>
        </w:tc>
      </w:tr>
      <w:tr w:rsidR="00AE0BD7" w:rsidRPr="00A90E01" w14:paraId="4B82AB3F" w14:textId="77777777" w:rsidTr="0041539C">
        <w:trPr>
          <w:trHeight w:val="257"/>
        </w:trPr>
        <w:tc>
          <w:tcPr>
            <w:tcW w:w="848" w:type="dxa"/>
          </w:tcPr>
          <w:p w14:paraId="5B44E603" w14:textId="203E6717" w:rsidR="00AE0BD7" w:rsidRPr="00A90E01" w:rsidRDefault="00AE0BD7" w:rsidP="00AE0BD7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7D38ED22" w14:textId="136F3796" w:rsidR="00AE0BD7" w:rsidRPr="00A90E01" w:rsidRDefault="00AE0BD7" w:rsidP="00AE0BD7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0BEE2EB6" w14:textId="7A99128B" w:rsidR="00AE0BD7" w:rsidRPr="00A90E01" w:rsidRDefault="00AE0BD7" w:rsidP="00AE0BD7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>
              <w:t>One (01)</w:t>
            </w:r>
          </w:p>
        </w:tc>
      </w:tr>
      <w:tr w:rsidR="00AE0BD7" w:rsidRPr="00A90E01" w14:paraId="593DE642" w14:textId="77777777" w:rsidTr="0041539C">
        <w:trPr>
          <w:trHeight w:val="259"/>
        </w:trPr>
        <w:tc>
          <w:tcPr>
            <w:tcW w:w="848" w:type="dxa"/>
          </w:tcPr>
          <w:p w14:paraId="6EF07364" w14:textId="61F4D8AA" w:rsidR="00AE0BD7" w:rsidRPr="00A90E01" w:rsidRDefault="00AE0BD7" w:rsidP="00AE0BD7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1987A590" w14:textId="7EC0EB1C" w:rsidR="00AE0BD7" w:rsidRPr="00A90E01" w:rsidRDefault="00AE0BD7" w:rsidP="00AE0BD7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03E73DE3" w14:textId="2F1DA24B" w:rsidR="00AE0BD7" w:rsidRPr="00A90E01" w:rsidRDefault="00AE0BD7" w:rsidP="00AE0BD7">
            <w:pPr>
              <w:pStyle w:val="TableParagraph"/>
              <w:spacing w:before="1" w:line="238" w:lineRule="exact"/>
            </w:pPr>
            <w:r>
              <w:t>Manager</w:t>
            </w:r>
          </w:p>
        </w:tc>
      </w:tr>
      <w:tr w:rsidR="00AE0BD7" w:rsidRPr="00A90E01" w14:paraId="1600BE7A" w14:textId="77777777" w:rsidTr="0041539C">
        <w:trPr>
          <w:trHeight w:val="515"/>
        </w:trPr>
        <w:tc>
          <w:tcPr>
            <w:tcW w:w="848" w:type="dxa"/>
          </w:tcPr>
          <w:p w14:paraId="36B7660B" w14:textId="5207E5B1" w:rsidR="00AE0BD7" w:rsidRPr="00A90E01" w:rsidRDefault="00AE0BD7" w:rsidP="00AE0BD7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6A50C7D0" w14:textId="77777777" w:rsidR="00AE0BD7" w:rsidRPr="00A90E01" w:rsidRDefault="00AE0BD7" w:rsidP="00AE0BD7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08EC26B5" w14:textId="380E6E86" w:rsidR="00AE0BD7" w:rsidRPr="00A90E01" w:rsidRDefault="00AE0BD7" w:rsidP="00AE0BD7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6695A5A6" w14:textId="43214A47" w:rsidR="00AE0BD7" w:rsidRPr="00A90E01" w:rsidRDefault="00AE0BD7" w:rsidP="00AE0BD7">
            <w:pPr>
              <w:pStyle w:val="TableParagraph"/>
              <w:spacing w:before="0" w:line="251" w:lineRule="exact"/>
              <w:ind w:left="106"/>
            </w:pPr>
            <w:r w:rsidRPr="00A90E01">
              <w:t>Consultant</w:t>
            </w:r>
          </w:p>
        </w:tc>
      </w:tr>
      <w:tr w:rsidR="00F70CD6" w:rsidRPr="00A90E01" w14:paraId="78F4F81A" w14:textId="77777777" w:rsidTr="0041539C">
        <w:trPr>
          <w:trHeight w:val="515"/>
        </w:trPr>
        <w:tc>
          <w:tcPr>
            <w:tcW w:w="848" w:type="dxa"/>
          </w:tcPr>
          <w:p w14:paraId="35981AC0" w14:textId="774F961F" w:rsidR="00F70CD6" w:rsidRPr="00A90E01" w:rsidRDefault="00F70CD6" w:rsidP="00F70CD6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2746F5B8" w14:textId="66A55065" w:rsidR="00F70CD6" w:rsidRPr="00A90E01" w:rsidRDefault="00F70CD6" w:rsidP="00F70CD6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77371AA2" w14:textId="77777777" w:rsidR="003C267D" w:rsidRDefault="003C267D" w:rsidP="00AE0BD7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</w:pPr>
            <w:r w:rsidRPr="00233BE5">
              <w:t>Arch</w:t>
            </w:r>
            <w:r>
              <w:t xml:space="preserve">itect </w:t>
            </w:r>
            <w:r w:rsidRPr="00233BE5">
              <w:t>/</w:t>
            </w:r>
            <w:r>
              <w:t xml:space="preserve"> P</w:t>
            </w:r>
            <w:r w:rsidRPr="00233BE5">
              <w:t>lanner/</w:t>
            </w:r>
            <w:r>
              <w:t xml:space="preserve"> E</w:t>
            </w:r>
            <w:r w:rsidRPr="00233BE5">
              <w:t>ngineer</w:t>
            </w:r>
            <w:r>
              <w:t xml:space="preserve"> with Postgraduation (M. Plan / </w:t>
            </w:r>
            <w:proofErr w:type="spellStart"/>
            <w:proofErr w:type="gramStart"/>
            <w:r>
              <w:t>M.Tech</w:t>
            </w:r>
            <w:proofErr w:type="spellEnd"/>
            <w:proofErr w:type="gramEnd"/>
            <w:r>
              <w:t xml:space="preserve"> / </w:t>
            </w:r>
            <w:r w:rsidRPr="00233BE5">
              <w:t>MBA/</w:t>
            </w:r>
            <w:r>
              <w:t>E</w:t>
            </w:r>
            <w:r w:rsidRPr="00233BE5">
              <w:t>quivalent</w:t>
            </w:r>
            <w:r>
              <w:t>) with Excellent Communication Skills</w:t>
            </w:r>
          </w:p>
          <w:p w14:paraId="684D4FA2" w14:textId="0D456620" w:rsidR="00233BE5" w:rsidRPr="00A90E01" w:rsidRDefault="003C267D" w:rsidP="00AE0BD7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</w:pPr>
            <w:r>
              <w:t>Preference shall be to candidates from Premier Institutions</w:t>
            </w:r>
            <w:r w:rsidR="00F86BAE">
              <w:t xml:space="preserve"> </w:t>
            </w:r>
          </w:p>
        </w:tc>
      </w:tr>
      <w:tr w:rsidR="00F70CD6" w:rsidRPr="00A90E01" w14:paraId="2FAE9B67" w14:textId="77777777" w:rsidTr="0041539C">
        <w:trPr>
          <w:trHeight w:val="2259"/>
        </w:trPr>
        <w:tc>
          <w:tcPr>
            <w:tcW w:w="848" w:type="dxa"/>
          </w:tcPr>
          <w:p w14:paraId="68DF001E" w14:textId="5DA0AE7F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2860F142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021AE89B" w14:textId="2A1444D3" w:rsidR="00F70CD6" w:rsidRPr="00A90E01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7657137F" w14:textId="77777777" w:rsidR="00385191" w:rsidRDefault="00F70CD6" w:rsidP="00AE0BD7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 w:rsidRPr="00AE0BD7">
              <w:t>Minimum</w:t>
            </w:r>
            <w:r w:rsidRPr="0016175B">
              <w:rPr>
                <w:rFonts w:eastAsiaTheme="minorHAnsi"/>
                <w:lang w:val="en-IN"/>
              </w:rPr>
              <w:t xml:space="preserve"> </w:t>
            </w:r>
            <w:r w:rsidR="00B2764C">
              <w:rPr>
                <w:rFonts w:eastAsiaTheme="minorHAnsi"/>
                <w:lang w:val="en-IN"/>
              </w:rPr>
              <w:t>6</w:t>
            </w:r>
            <w:r w:rsidRPr="0016175B">
              <w:rPr>
                <w:rFonts w:eastAsiaTheme="minorHAnsi"/>
                <w:lang w:val="en-IN"/>
              </w:rPr>
              <w:t xml:space="preserve"> to </w:t>
            </w:r>
            <w:r w:rsidR="00B2764C">
              <w:rPr>
                <w:rFonts w:eastAsiaTheme="minorHAnsi"/>
                <w:lang w:val="en-IN"/>
              </w:rPr>
              <w:t>10</w:t>
            </w:r>
            <w:r w:rsidRPr="0016175B">
              <w:rPr>
                <w:rFonts w:eastAsiaTheme="minorHAnsi"/>
                <w:lang w:val="en-IN"/>
              </w:rPr>
              <w:t xml:space="preserve"> years of experience</w:t>
            </w:r>
            <w:r w:rsidR="00A56915">
              <w:rPr>
                <w:rFonts w:eastAsiaTheme="minorHAnsi"/>
                <w:lang w:val="en-IN"/>
              </w:rPr>
              <w:t xml:space="preserve">, of which </w:t>
            </w:r>
            <w:proofErr w:type="spellStart"/>
            <w:r w:rsidR="00A56915">
              <w:rPr>
                <w:rFonts w:eastAsiaTheme="minorHAnsi"/>
                <w:lang w:val="en-IN"/>
              </w:rPr>
              <w:t>atleast</w:t>
            </w:r>
            <w:proofErr w:type="spellEnd"/>
            <w:r w:rsidR="00A56915">
              <w:rPr>
                <w:rFonts w:eastAsiaTheme="minorHAnsi"/>
                <w:lang w:val="en-IN"/>
              </w:rPr>
              <w:t xml:space="preserve"> </w:t>
            </w:r>
            <w:r w:rsidR="00B2764C">
              <w:rPr>
                <w:rFonts w:eastAsiaTheme="minorHAnsi"/>
                <w:lang w:val="en-IN"/>
              </w:rPr>
              <w:t>3</w:t>
            </w:r>
            <w:r w:rsidR="00A56915">
              <w:rPr>
                <w:rFonts w:eastAsiaTheme="minorHAnsi"/>
                <w:lang w:val="en-IN"/>
              </w:rPr>
              <w:t xml:space="preserve"> year</w:t>
            </w:r>
            <w:r w:rsidR="00B2764C">
              <w:rPr>
                <w:rFonts w:eastAsiaTheme="minorHAnsi"/>
                <w:lang w:val="en-IN"/>
              </w:rPr>
              <w:t>s</w:t>
            </w:r>
            <w:r w:rsidR="00A56915">
              <w:rPr>
                <w:rFonts w:eastAsiaTheme="minorHAnsi"/>
                <w:lang w:val="en-IN"/>
              </w:rPr>
              <w:t xml:space="preserve"> shall be</w:t>
            </w:r>
            <w:r w:rsidR="00452836">
              <w:rPr>
                <w:rFonts w:eastAsiaTheme="minorHAnsi"/>
                <w:lang w:val="en-IN"/>
              </w:rPr>
              <w:t xml:space="preserve"> preferably</w:t>
            </w:r>
            <w:r w:rsidRPr="0016175B">
              <w:rPr>
                <w:rFonts w:eastAsiaTheme="minorHAnsi"/>
                <w:lang w:val="en-IN"/>
              </w:rPr>
              <w:t xml:space="preserve"> in</w:t>
            </w:r>
            <w:r w:rsidR="00994F25" w:rsidRPr="0016175B">
              <w:rPr>
                <w:rFonts w:eastAsiaTheme="minorHAnsi"/>
                <w:lang w:val="en-IN"/>
              </w:rPr>
              <w:t xml:space="preserve"> Government </w:t>
            </w:r>
            <w:r w:rsidR="00B2764C">
              <w:rPr>
                <w:rFonts w:eastAsiaTheme="minorHAnsi"/>
                <w:lang w:val="en-IN"/>
              </w:rPr>
              <w:t xml:space="preserve">PPP </w:t>
            </w:r>
            <w:r w:rsidR="00994F25" w:rsidRPr="0016175B">
              <w:rPr>
                <w:rFonts w:eastAsiaTheme="minorHAnsi"/>
                <w:lang w:val="en-IN"/>
              </w:rPr>
              <w:t>Consulting</w:t>
            </w:r>
          </w:p>
          <w:p w14:paraId="1E9ADE30" w14:textId="08DDD539" w:rsidR="00067A6C" w:rsidRDefault="00385191" w:rsidP="00F70CD6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Working experience in roads sector</w:t>
            </w:r>
          </w:p>
          <w:p w14:paraId="5460B0D2" w14:textId="50C314BE" w:rsidR="00ED7515" w:rsidRPr="00A70897" w:rsidRDefault="00F70CD6" w:rsidP="00C43C05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 w:rsidRPr="00A70897">
              <w:rPr>
                <w:rFonts w:eastAsiaTheme="minorHAnsi"/>
                <w:b/>
                <w:bCs/>
                <w:lang w:val="en-IN"/>
              </w:rPr>
              <w:t xml:space="preserve"> </w:t>
            </w:r>
            <w:r w:rsidR="00067A6C" w:rsidRPr="00A70897">
              <w:rPr>
                <w:rFonts w:eastAsiaTheme="minorHAnsi"/>
                <w:b/>
                <w:bCs/>
                <w:lang w:val="en-IN"/>
              </w:rPr>
              <w:t xml:space="preserve">Key Roles: </w:t>
            </w:r>
          </w:p>
          <w:p w14:paraId="3FB77B0F" w14:textId="278964C8" w:rsidR="00A56915" w:rsidRDefault="004161DF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Data Collection</w:t>
            </w:r>
            <w:r w:rsidR="00872358">
              <w:rPr>
                <w:rFonts w:eastAsiaTheme="minorHAnsi"/>
                <w:lang w:val="en-IN"/>
              </w:rPr>
              <w:t xml:space="preserve"> / Research / Analysis</w:t>
            </w:r>
            <w:r>
              <w:rPr>
                <w:rFonts w:eastAsiaTheme="minorHAnsi"/>
                <w:lang w:val="en-IN"/>
              </w:rPr>
              <w:t xml:space="preserve">, Due Diligence, </w:t>
            </w:r>
            <w:r w:rsidR="00651E87">
              <w:rPr>
                <w:rFonts w:eastAsiaTheme="minorHAnsi"/>
                <w:lang w:val="en-IN"/>
              </w:rPr>
              <w:t xml:space="preserve">Technical </w:t>
            </w:r>
            <w:r>
              <w:rPr>
                <w:rFonts w:eastAsiaTheme="minorHAnsi"/>
                <w:lang w:val="en-IN"/>
              </w:rPr>
              <w:t>Assessment</w:t>
            </w:r>
          </w:p>
          <w:p w14:paraId="18471791" w14:textId="25DA0A9C" w:rsidR="00ED7515" w:rsidRDefault="00F70CD6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 w:rsidRPr="00067A6C">
              <w:rPr>
                <w:rFonts w:eastAsiaTheme="minorHAnsi"/>
                <w:lang w:val="en-IN"/>
              </w:rPr>
              <w:t xml:space="preserve">Project </w:t>
            </w:r>
            <w:r w:rsidR="0041539C">
              <w:rPr>
                <w:rFonts w:eastAsiaTheme="minorHAnsi"/>
                <w:lang w:val="en-IN"/>
              </w:rPr>
              <w:t>M</w:t>
            </w:r>
            <w:r w:rsidR="00872358">
              <w:rPr>
                <w:rFonts w:eastAsiaTheme="minorHAnsi"/>
                <w:lang w:val="en-IN"/>
              </w:rPr>
              <w:t>anagement</w:t>
            </w:r>
            <w:r w:rsidRPr="00067A6C">
              <w:rPr>
                <w:rFonts w:eastAsiaTheme="minorHAnsi"/>
                <w:lang w:val="en-IN"/>
              </w:rPr>
              <w:t>, team coordination</w:t>
            </w:r>
            <w:r w:rsidR="00872358">
              <w:rPr>
                <w:rFonts w:eastAsiaTheme="minorHAnsi"/>
                <w:lang w:val="en-IN"/>
              </w:rPr>
              <w:t xml:space="preserve"> &amp; management</w:t>
            </w:r>
          </w:p>
          <w:p w14:paraId="014E92C6" w14:textId="71E9A664" w:rsidR="00262869" w:rsidRDefault="00ED7515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(Feasibility Reports, Project Reports, PIM</w:t>
            </w:r>
            <w:r w:rsidR="003C267D">
              <w:rPr>
                <w:rFonts w:eastAsiaTheme="minorHAnsi"/>
                <w:lang w:val="en-IN"/>
              </w:rPr>
              <w:t>, Bid Evaluation reports, etc.</w:t>
            </w:r>
            <w:r w:rsidR="00262869">
              <w:rPr>
                <w:rFonts w:eastAsiaTheme="minorHAnsi"/>
                <w:lang w:val="en-IN"/>
              </w:rPr>
              <w:t>)</w:t>
            </w:r>
          </w:p>
          <w:p w14:paraId="09D82716" w14:textId="79212DA6" w:rsidR="00872358" w:rsidRDefault="00872358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Drafting of RFPs and Concession Agreements for PPP Projects</w:t>
            </w:r>
          </w:p>
          <w:p w14:paraId="43D53D0F" w14:textId="07032D5D" w:rsidR="00872358" w:rsidRDefault="00872358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Bid Evaluation / Documentation</w:t>
            </w:r>
          </w:p>
          <w:p w14:paraId="5753C97D" w14:textId="40332255" w:rsidR="003C267D" w:rsidRDefault="00452836" w:rsidP="003C267D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Acquaintance with </w:t>
            </w:r>
            <w:r w:rsidR="003C267D">
              <w:rPr>
                <w:rFonts w:eastAsiaTheme="minorHAnsi"/>
                <w:lang w:val="en-IN"/>
              </w:rPr>
              <w:t>Financial Models</w:t>
            </w:r>
          </w:p>
          <w:p w14:paraId="01686E52" w14:textId="77777777" w:rsidR="00FA56C0" w:rsidRPr="000F0FF4" w:rsidRDefault="00FA56C0" w:rsidP="00C43C05">
            <w:pPr>
              <w:widowControl/>
              <w:adjustRightInd w:val="0"/>
              <w:ind w:right="202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71460E58" w14:textId="4561A16A" w:rsidR="00FA56C0" w:rsidRPr="00FA56C0" w:rsidRDefault="00FA56C0" w:rsidP="00C43C05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 w:rsidRPr="00FA56C0">
              <w:rPr>
                <w:rFonts w:eastAsiaTheme="minorHAnsi"/>
                <w:b/>
                <w:bCs/>
                <w:lang w:val="en-IN"/>
              </w:rPr>
              <w:t xml:space="preserve">Key Skills: </w:t>
            </w:r>
          </w:p>
          <w:p w14:paraId="6D5C2CCE" w14:textId="77777777" w:rsidR="00F70CD6" w:rsidRPr="00C112B9" w:rsidRDefault="00F70CD6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 xml:space="preserve">Excellent oral and written communication skills </w:t>
            </w:r>
          </w:p>
          <w:p w14:paraId="04824217" w14:textId="310FA1C9" w:rsidR="002F0279" w:rsidRPr="00872358" w:rsidRDefault="00F70CD6" w:rsidP="00872358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>Strong working knowledge of MS Office</w:t>
            </w:r>
            <w:r w:rsidR="00FA56C0" w:rsidRPr="00C112B9">
              <w:rPr>
                <w:rFonts w:eastAsiaTheme="minorHAnsi"/>
                <w:lang w:val="en-IN"/>
              </w:rPr>
              <w:t>, MS Power</w:t>
            </w:r>
            <w:r w:rsidR="006B18C6" w:rsidRPr="00C112B9">
              <w:rPr>
                <w:rFonts w:eastAsiaTheme="minorHAnsi"/>
                <w:lang w:val="en-IN"/>
              </w:rPr>
              <w:t xml:space="preserve"> P</w:t>
            </w:r>
            <w:r w:rsidR="00FA56C0" w:rsidRPr="00C112B9">
              <w:rPr>
                <w:rFonts w:eastAsiaTheme="minorHAnsi"/>
                <w:lang w:val="en-IN"/>
              </w:rPr>
              <w:t>oint</w:t>
            </w:r>
          </w:p>
          <w:p w14:paraId="042FCC0E" w14:textId="2CBC0045" w:rsidR="00F70CD6" w:rsidRDefault="006B18C6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>R</w:t>
            </w:r>
            <w:r w:rsidR="00F70CD6" w:rsidRPr="00C112B9">
              <w:rPr>
                <w:rFonts w:eastAsiaTheme="minorHAnsi"/>
                <w:lang w:val="en-IN"/>
              </w:rPr>
              <w:t>eport writing</w:t>
            </w:r>
            <w:r w:rsidRPr="00C112B9">
              <w:rPr>
                <w:rFonts w:eastAsiaTheme="minorHAnsi"/>
                <w:lang w:val="en-IN"/>
              </w:rPr>
              <w:t xml:space="preserve">, </w:t>
            </w:r>
            <w:r w:rsidR="00F70CD6" w:rsidRPr="00C112B9">
              <w:rPr>
                <w:rFonts w:eastAsiaTheme="minorHAnsi"/>
                <w:lang w:val="en-IN"/>
              </w:rPr>
              <w:t>data analysis /Presentation experience</w:t>
            </w:r>
          </w:p>
          <w:p w14:paraId="593825E3" w14:textId="24381DEC" w:rsidR="003A360A" w:rsidRDefault="003A360A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Drafting of RFPs / Concession Agreements for PPP</w:t>
            </w:r>
            <w:r w:rsidR="00532726">
              <w:rPr>
                <w:rFonts w:eastAsiaTheme="minorHAnsi"/>
                <w:lang w:val="en-IN"/>
              </w:rPr>
              <w:t xml:space="preserve"> Road</w:t>
            </w:r>
            <w:r>
              <w:rPr>
                <w:rFonts w:eastAsiaTheme="minorHAnsi"/>
                <w:lang w:val="en-IN"/>
              </w:rPr>
              <w:t xml:space="preserve"> Projects</w:t>
            </w:r>
          </w:p>
          <w:p w14:paraId="5062951C" w14:textId="14EDF0D4" w:rsidR="003A360A" w:rsidRDefault="003A360A" w:rsidP="00C43C05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Client Management</w:t>
            </w:r>
          </w:p>
          <w:p w14:paraId="442D8688" w14:textId="77777777" w:rsidR="00F70CD6" w:rsidRDefault="000D00B9" w:rsidP="00660A24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Multi-tasking</w:t>
            </w:r>
          </w:p>
          <w:p w14:paraId="747460B3" w14:textId="3AE0D92A" w:rsidR="00605DBA" w:rsidRPr="00660A24" w:rsidRDefault="00605DBA" w:rsidP="00660A24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Working Knowledge in </w:t>
            </w:r>
            <w:r w:rsidR="00532726">
              <w:rPr>
                <w:rFonts w:eastAsiaTheme="minorHAnsi"/>
                <w:lang w:val="en-IN"/>
              </w:rPr>
              <w:t>PPP Roads Sector</w:t>
            </w:r>
            <w:r>
              <w:rPr>
                <w:rFonts w:eastAsiaTheme="minorHAnsi"/>
                <w:lang w:val="en-IN"/>
              </w:rPr>
              <w:t xml:space="preserve"> </w:t>
            </w:r>
          </w:p>
        </w:tc>
      </w:tr>
      <w:tr w:rsidR="00F70CD6" w:rsidRPr="00A90E01" w14:paraId="2C7227BB" w14:textId="77777777" w:rsidTr="0041539C">
        <w:trPr>
          <w:trHeight w:val="257"/>
        </w:trPr>
        <w:tc>
          <w:tcPr>
            <w:tcW w:w="848" w:type="dxa"/>
          </w:tcPr>
          <w:p w14:paraId="588C994E" w14:textId="4410873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24E22BD7" w14:textId="6F9732F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443" w:type="dxa"/>
          </w:tcPr>
          <w:p w14:paraId="13B89D2B" w14:textId="482D0034" w:rsidR="00F70CD6" w:rsidRPr="00A90E01" w:rsidRDefault="00C112B9" w:rsidP="00F70CD6">
            <w:pPr>
              <w:pStyle w:val="TableParagraph"/>
              <w:spacing w:before="0" w:line="236" w:lineRule="exact"/>
            </w:pPr>
            <w:r>
              <w:t xml:space="preserve">PPP- Head </w:t>
            </w:r>
            <w:r w:rsidR="00F70CD6">
              <w:t>/DH</w:t>
            </w:r>
          </w:p>
        </w:tc>
      </w:tr>
      <w:tr w:rsidR="00F70CD6" w:rsidRPr="00A90E01" w14:paraId="4E507DBE" w14:textId="77777777" w:rsidTr="0041539C">
        <w:trPr>
          <w:trHeight w:val="315"/>
        </w:trPr>
        <w:tc>
          <w:tcPr>
            <w:tcW w:w="848" w:type="dxa"/>
          </w:tcPr>
          <w:p w14:paraId="326AF1BF" w14:textId="465A822A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4BC90ACC" w14:textId="52D852EC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443" w:type="dxa"/>
          </w:tcPr>
          <w:p w14:paraId="7AB008DA" w14:textId="7BE030E7" w:rsidR="00F70CD6" w:rsidRPr="00A90E01" w:rsidRDefault="00D41C39" w:rsidP="00F70CD6">
            <w:pPr>
              <w:pStyle w:val="TableParagraph"/>
              <w:spacing w:before="0" w:line="256" w:lineRule="exact"/>
              <w:ind w:left="106"/>
            </w:pPr>
            <w:r>
              <w:t>As per Industry Standards</w:t>
            </w:r>
          </w:p>
        </w:tc>
      </w:tr>
      <w:tr w:rsidR="00F70CD6" w:rsidRPr="00A90E01" w14:paraId="730F456C" w14:textId="77777777" w:rsidTr="0041539C">
        <w:trPr>
          <w:trHeight w:val="517"/>
        </w:trPr>
        <w:tc>
          <w:tcPr>
            <w:tcW w:w="848" w:type="dxa"/>
          </w:tcPr>
          <w:p w14:paraId="00F4C741" w14:textId="57835EB2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498CCB4D" w14:textId="2D4EE6FD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59095AEE" w14:textId="77777777" w:rsidR="003F6636" w:rsidRPr="0076434D" w:rsidRDefault="003F6636" w:rsidP="003F6636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 xml:space="preserve">Flexibility in </w:t>
            </w:r>
            <w:r w:rsidRPr="00C112B9">
              <w:rPr>
                <w:rFonts w:eastAsiaTheme="minorHAnsi"/>
                <w:lang w:val="en-IN"/>
              </w:rPr>
              <w:t>working</w:t>
            </w:r>
            <w:r>
              <w:rPr>
                <w:rFonts w:eastAsiaTheme="minorHAnsi"/>
                <w:lang w:val="en-IN"/>
              </w:rPr>
              <w:t xml:space="preserve"> hours</w:t>
            </w:r>
            <w:r w:rsidRPr="00C112B9">
              <w:rPr>
                <w:rFonts w:eastAsiaTheme="minorHAnsi"/>
                <w:lang w:val="en-IN"/>
              </w:rPr>
              <w:t xml:space="preserve"> depending on urgency of work</w:t>
            </w:r>
            <w:r>
              <w:rPr>
                <w:rFonts w:eastAsiaTheme="minorHAnsi"/>
                <w:lang w:val="en-IN"/>
              </w:rPr>
              <w:t xml:space="preserve"> / </w:t>
            </w:r>
            <w:r w:rsidRPr="00A90E01">
              <w:rPr>
                <w:rFonts w:eastAsiaTheme="minorHAnsi"/>
                <w:lang w:val="en-IN"/>
              </w:rPr>
              <w:t>delivery timelines</w:t>
            </w:r>
          </w:p>
          <w:p w14:paraId="36303934" w14:textId="6DD0DA22" w:rsidR="00605DBA" w:rsidRPr="00A90E01" w:rsidRDefault="003F6636" w:rsidP="00AE0BD7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traveling</w:t>
            </w:r>
          </w:p>
        </w:tc>
      </w:tr>
      <w:tr w:rsidR="00F70CD6" w:rsidRPr="00A90E01" w14:paraId="462B57D8" w14:textId="77777777" w:rsidTr="0041539C">
        <w:trPr>
          <w:trHeight w:val="623"/>
        </w:trPr>
        <w:tc>
          <w:tcPr>
            <w:tcW w:w="848" w:type="dxa"/>
          </w:tcPr>
          <w:p w14:paraId="2BE72FA8" w14:textId="3D0991BE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477C4C7E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4EEF0D2C" w14:textId="068F48EE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443" w:type="dxa"/>
          </w:tcPr>
          <w:p w14:paraId="2A95975E" w14:textId="4AD2D596" w:rsidR="000D00B9" w:rsidRDefault="00261690" w:rsidP="000F0FF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ind w:left="567" w:right="62" w:hanging="357"/>
              <w:contextualSpacing/>
            </w:pPr>
            <w:r>
              <w:t>Lead and Drive Teams for Project Delivery</w:t>
            </w:r>
          </w:p>
          <w:p w14:paraId="6DD44F48" w14:textId="77777777" w:rsidR="00F70CD6" w:rsidRDefault="000D00B9" w:rsidP="000F0FF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ind w:left="567" w:right="62" w:hanging="357"/>
              <w:contextualSpacing/>
            </w:pPr>
            <w:r>
              <w:t xml:space="preserve">Support Team / Colleagues </w:t>
            </w:r>
            <w:r w:rsidR="00660A24">
              <w:t>for</w:t>
            </w:r>
            <w:r>
              <w:t xml:space="preserve"> timebound deliverables</w:t>
            </w:r>
          </w:p>
          <w:p w14:paraId="1A7FE8DB" w14:textId="7713E983" w:rsidR="00660A24" w:rsidRDefault="00660A24" w:rsidP="000F0FF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ind w:left="567" w:right="62" w:hanging="357"/>
              <w:contextualSpacing/>
            </w:pPr>
            <w:r>
              <w:t>Work Prioritization &amp; Delivery Management</w:t>
            </w:r>
          </w:p>
          <w:p w14:paraId="2A317391" w14:textId="2B537D18" w:rsidR="00660A24" w:rsidRPr="00A90E01" w:rsidRDefault="00660A24" w:rsidP="000F0FF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ind w:left="567" w:right="62" w:hanging="357"/>
              <w:contextualSpacing/>
            </w:pPr>
            <w:r>
              <w:t>Client Management</w:t>
            </w:r>
          </w:p>
        </w:tc>
      </w:tr>
      <w:tr w:rsidR="00F70CD6" w:rsidRPr="00A90E01" w14:paraId="2942E862" w14:textId="77777777" w:rsidTr="0041539C">
        <w:trPr>
          <w:trHeight w:val="121"/>
        </w:trPr>
        <w:tc>
          <w:tcPr>
            <w:tcW w:w="848" w:type="dxa"/>
          </w:tcPr>
          <w:p w14:paraId="07D5CEF7" w14:textId="0981D540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11</w:t>
            </w:r>
          </w:p>
        </w:tc>
        <w:tc>
          <w:tcPr>
            <w:tcW w:w="2285" w:type="dxa"/>
          </w:tcPr>
          <w:p w14:paraId="307196E0" w14:textId="7EF89E85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6BDD50C4" w14:textId="77777777" w:rsidR="00532726" w:rsidRPr="00AE0BD7" w:rsidRDefault="00F70CD6" w:rsidP="00AE0BD7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 w:rsidRPr="00660A24">
              <w:rPr>
                <w:rFonts w:eastAsiaTheme="minorHAnsi"/>
                <w:lang w:val="en-IN"/>
              </w:rPr>
              <w:t>Good Communication Skills</w:t>
            </w:r>
          </w:p>
          <w:p w14:paraId="10B5CB3F" w14:textId="2015ECBB" w:rsidR="00F70CD6" w:rsidRPr="00A90E01" w:rsidRDefault="00F70CD6" w:rsidP="00AE0BD7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</w:pPr>
            <w:r w:rsidRPr="00660A24">
              <w:rPr>
                <w:rFonts w:eastAsiaTheme="minorHAnsi"/>
                <w:lang w:val="en-IN"/>
              </w:rPr>
              <w:t xml:space="preserve">Knowledge on </w:t>
            </w:r>
            <w:r w:rsidR="00D93023" w:rsidRPr="00660A24">
              <w:rPr>
                <w:rFonts w:eastAsiaTheme="minorHAnsi"/>
                <w:lang w:val="en-IN"/>
              </w:rPr>
              <w:t>PPP</w:t>
            </w:r>
            <w:r w:rsidR="00532726">
              <w:rPr>
                <w:rFonts w:eastAsiaTheme="minorHAnsi"/>
                <w:lang w:val="en-IN"/>
              </w:rPr>
              <w:t xml:space="preserve"> Roads</w:t>
            </w:r>
            <w:r w:rsidR="00261690" w:rsidRPr="00660A24">
              <w:rPr>
                <w:rFonts w:eastAsiaTheme="minorHAnsi"/>
                <w:lang w:val="en-IN"/>
              </w:rPr>
              <w:t xml:space="preserve"> / PPP </w:t>
            </w:r>
            <w:r w:rsidR="00532726">
              <w:rPr>
                <w:rFonts w:eastAsiaTheme="minorHAnsi"/>
                <w:lang w:val="en-IN"/>
              </w:rPr>
              <w:t xml:space="preserve">Roads - </w:t>
            </w:r>
            <w:r w:rsidR="00261690" w:rsidRPr="00660A24">
              <w:rPr>
                <w:rFonts w:eastAsiaTheme="minorHAnsi"/>
                <w:lang w:val="en-IN"/>
              </w:rPr>
              <w:t>Bid Documentation</w:t>
            </w:r>
          </w:p>
        </w:tc>
      </w:tr>
      <w:tr w:rsidR="00F70CD6" w:rsidRPr="00A90E01" w14:paraId="47A2B66C" w14:textId="77777777" w:rsidTr="0041539C">
        <w:trPr>
          <w:trHeight w:val="258"/>
        </w:trPr>
        <w:tc>
          <w:tcPr>
            <w:tcW w:w="848" w:type="dxa"/>
          </w:tcPr>
          <w:p w14:paraId="06D9CFCC" w14:textId="03502A51" w:rsidR="00F70CD6" w:rsidRPr="00A90E01" w:rsidRDefault="00F70CD6" w:rsidP="00F70CD6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12</w:t>
            </w:r>
          </w:p>
        </w:tc>
        <w:tc>
          <w:tcPr>
            <w:tcW w:w="2285" w:type="dxa"/>
          </w:tcPr>
          <w:p w14:paraId="6D057091" w14:textId="4364B6A7" w:rsidR="00F70CD6" w:rsidRPr="00A90E01" w:rsidRDefault="00F70CD6" w:rsidP="00F70CD6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proofErr w:type="gramStart"/>
            <w:r w:rsidRPr="00A90E01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  <w:proofErr w:type="gramEnd"/>
          </w:p>
        </w:tc>
        <w:tc>
          <w:tcPr>
            <w:tcW w:w="6443" w:type="dxa"/>
          </w:tcPr>
          <w:p w14:paraId="04BC5201" w14:textId="22CAB2F9" w:rsidR="00F70CD6" w:rsidRPr="00A90E01" w:rsidRDefault="00F70CD6" w:rsidP="00F70CD6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F70CD6" w:rsidRPr="00A90E01" w14:paraId="063835BD" w14:textId="77777777" w:rsidTr="0041539C">
        <w:trPr>
          <w:trHeight w:val="69"/>
        </w:trPr>
        <w:tc>
          <w:tcPr>
            <w:tcW w:w="848" w:type="dxa"/>
          </w:tcPr>
          <w:p w14:paraId="483D20B4" w14:textId="30FB11DB" w:rsidR="00F70CD6" w:rsidRPr="00A90E01" w:rsidRDefault="00F70CD6" w:rsidP="00F70CD6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285" w:type="dxa"/>
          </w:tcPr>
          <w:p w14:paraId="6C1C8091" w14:textId="3E4D3A8F" w:rsidR="00F70CD6" w:rsidRPr="00A90E01" w:rsidRDefault="00F70CD6" w:rsidP="00F70CD6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1C7D1917" w14:textId="6DC40961" w:rsidR="00F70CD6" w:rsidRPr="00AE0BD7" w:rsidRDefault="00AE0BD7" w:rsidP="00F70CD6">
            <w:pPr>
              <w:pStyle w:val="TableParagraph"/>
              <w:spacing w:before="0" w:line="251" w:lineRule="exact"/>
              <w:ind w:left="106"/>
              <w:rPr>
                <w:b/>
                <w:bCs/>
              </w:rPr>
            </w:pPr>
            <w:r w:rsidRPr="00A90E01">
              <w:t>Vijayawada</w:t>
            </w:r>
            <w:r>
              <w:t xml:space="preserve"> (Andhra Pradesh)</w:t>
            </w:r>
          </w:p>
        </w:tc>
      </w:tr>
    </w:tbl>
    <w:p w14:paraId="652D08B1" w14:textId="0A36339A" w:rsidR="004834BF" w:rsidRPr="004834BF" w:rsidRDefault="004834BF" w:rsidP="004834BF">
      <w:pPr>
        <w:ind w:right="-441"/>
        <w:jc w:val="both"/>
        <w:rPr>
          <w:b/>
          <w:bCs/>
        </w:rPr>
      </w:pPr>
      <w:r w:rsidRPr="004834BF">
        <w:rPr>
          <w:b/>
          <w:bCs/>
        </w:rPr>
        <w:t xml:space="preserve">Note: Apply for the above said position through Standard CV Format (available at our website: </w:t>
      </w:r>
      <w:hyperlink r:id="rId10" w:history="1">
        <w:r w:rsidRPr="004834BF">
          <w:rPr>
            <w:rStyle w:val="Hyperlink"/>
            <w:b/>
            <w:bCs/>
          </w:rPr>
          <w:t>www.apurban.com/careers.php</w:t>
        </w:r>
      </w:hyperlink>
      <w:r w:rsidRPr="004834BF">
        <w:rPr>
          <w:b/>
          <w:bCs/>
        </w:rPr>
        <w:t xml:space="preserve">) along with detailed CV and send at: </w:t>
      </w:r>
      <w:r w:rsidRPr="004834BF">
        <w:rPr>
          <w:b/>
          <w:bCs/>
          <w:color w:val="FF0000"/>
        </w:rPr>
        <w:t xml:space="preserve">jobs@apurban.in </w:t>
      </w:r>
      <w:r w:rsidRPr="004834BF">
        <w:rPr>
          <w:b/>
          <w:bCs/>
        </w:rPr>
        <w:t>(properly mention position name in subject line)</w:t>
      </w:r>
    </w:p>
    <w:p w14:paraId="3C9D3564" w14:textId="38D1D6DF" w:rsidR="00C62452" w:rsidRDefault="00C62452" w:rsidP="004834BF">
      <w:pPr>
        <w:ind w:right="-441"/>
        <w:jc w:val="both"/>
        <w:rPr>
          <w:b/>
          <w:bCs/>
        </w:rPr>
      </w:pPr>
    </w:p>
    <w:sectPr w:rsidR="00C62452" w:rsidSect="004834BF">
      <w:type w:val="continuous"/>
      <w:pgSz w:w="11900" w:h="16840"/>
      <w:pgMar w:top="284" w:right="1380" w:bottom="426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089E4" w14:textId="77777777" w:rsidR="004C0F42" w:rsidRDefault="004C0F42" w:rsidP="00383CED">
      <w:r>
        <w:separator/>
      </w:r>
    </w:p>
  </w:endnote>
  <w:endnote w:type="continuationSeparator" w:id="0">
    <w:p w14:paraId="48B01024" w14:textId="77777777" w:rsidR="004C0F42" w:rsidRDefault="004C0F42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FB779" w14:textId="77777777" w:rsidR="004C0F42" w:rsidRDefault="004C0F42" w:rsidP="00383CED">
      <w:r>
        <w:separator/>
      </w:r>
    </w:p>
  </w:footnote>
  <w:footnote w:type="continuationSeparator" w:id="0">
    <w:p w14:paraId="33009EF4" w14:textId="77777777" w:rsidR="004C0F42" w:rsidRDefault="004C0F42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23D33"/>
    <w:multiLevelType w:val="hybridMultilevel"/>
    <w:tmpl w:val="3EC8E48E"/>
    <w:lvl w:ilvl="0" w:tplc="2B188BE4">
      <w:start w:val="1"/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1DC9"/>
    <w:multiLevelType w:val="hybridMultilevel"/>
    <w:tmpl w:val="DBC80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9659C"/>
    <w:multiLevelType w:val="hybridMultilevel"/>
    <w:tmpl w:val="E1FE5D7C"/>
    <w:lvl w:ilvl="0" w:tplc="2B188BE4">
      <w:start w:val="1"/>
      <w:numFmt w:val="bullet"/>
      <w:lvlText w:val="-"/>
      <w:lvlJc w:val="left"/>
      <w:pPr>
        <w:ind w:left="61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15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27B1E"/>
    <w:multiLevelType w:val="hybridMultilevel"/>
    <w:tmpl w:val="06DEBBEC"/>
    <w:lvl w:ilvl="0" w:tplc="2B188BE4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D14506"/>
    <w:multiLevelType w:val="hybridMultilevel"/>
    <w:tmpl w:val="7DCA118A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247418059">
    <w:abstractNumId w:val="14"/>
  </w:num>
  <w:num w:numId="2" w16cid:durableId="708383726">
    <w:abstractNumId w:val="0"/>
  </w:num>
  <w:num w:numId="3" w16cid:durableId="341204625">
    <w:abstractNumId w:val="15"/>
  </w:num>
  <w:num w:numId="4" w16cid:durableId="1692759724">
    <w:abstractNumId w:val="5"/>
  </w:num>
  <w:num w:numId="5" w16cid:durableId="2136679425">
    <w:abstractNumId w:val="7"/>
  </w:num>
  <w:num w:numId="6" w16cid:durableId="364135416">
    <w:abstractNumId w:val="4"/>
  </w:num>
  <w:num w:numId="7" w16cid:durableId="2016494774">
    <w:abstractNumId w:val="20"/>
  </w:num>
  <w:num w:numId="8" w16cid:durableId="1543637712">
    <w:abstractNumId w:val="3"/>
  </w:num>
  <w:num w:numId="9" w16cid:durableId="362092711">
    <w:abstractNumId w:val="18"/>
  </w:num>
  <w:num w:numId="10" w16cid:durableId="1100679231">
    <w:abstractNumId w:val="11"/>
  </w:num>
  <w:num w:numId="11" w16cid:durableId="1525829791">
    <w:abstractNumId w:val="17"/>
  </w:num>
  <w:num w:numId="12" w16cid:durableId="1186014799">
    <w:abstractNumId w:val="12"/>
  </w:num>
  <w:num w:numId="13" w16cid:durableId="200896215">
    <w:abstractNumId w:val="16"/>
  </w:num>
  <w:num w:numId="14" w16cid:durableId="884416526">
    <w:abstractNumId w:val="8"/>
  </w:num>
  <w:num w:numId="15" w16cid:durableId="2105876235">
    <w:abstractNumId w:val="9"/>
  </w:num>
  <w:num w:numId="16" w16cid:durableId="1246646803">
    <w:abstractNumId w:val="13"/>
  </w:num>
  <w:num w:numId="17" w16cid:durableId="2100514345">
    <w:abstractNumId w:val="2"/>
  </w:num>
  <w:num w:numId="18" w16cid:durableId="2016222175">
    <w:abstractNumId w:val="19"/>
  </w:num>
  <w:num w:numId="19" w16cid:durableId="112331236">
    <w:abstractNumId w:val="6"/>
  </w:num>
  <w:num w:numId="20" w16cid:durableId="616525058">
    <w:abstractNumId w:val="22"/>
  </w:num>
  <w:num w:numId="21" w16cid:durableId="1397317130">
    <w:abstractNumId w:val="1"/>
  </w:num>
  <w:num w:numId="22" w16cid:durableId="1558013518">
    <w:abstractNumId w:val="10"/>
  </w:num>
  <w:num w:numId="23" w16cid:durableId="17481883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60439"/>
    <w:rsid w:val="00067A6C"/>
    <w:rsid w:val="000A1BC6"/>
    <w:rsid w:val="000D00B9"/>
    <w:rsid w:val="000F0FF4"/>
    <w:rsid w:val="00133F3D"/>
    <w:rsid w:val="001431A0"/>
    <w:rsid w:val="0016175B"/>
    <w:rsid w:val="0018529A"/>
    <w:rsid w:val="001B3AD1"/>
    <w:rsid w:val="001F1511"/>
    <w:rsid w:val="00200212"/>
    <w:rsid w:val="002153AB"/>
    <w:rsid w:val="00230B1E"/>
    <w:rsid w:val="00233BE5"/>
    <w:rsid w:val="00237595"/>
    <w:rsid w:val="00261690"/>
    <w:rsid w:val="00262869"/>
    <w:rsid w:val="00266211"/>
    <w:rsid w:val="00270FD2"/>
    <w:rsid w:val="002770DC"/>
    <w:rsid w:val="002922FD"/>
    <w:rsid w:val="00297AB2"/>
    <w:rsid w:val="002B406B"/>
    <w:rsid w:val="002F0279"/>
    <w:rsid w:val="002F48CC"/>
    <w:rsid w:val="003247AF"/>
    <w:rsid w:val="00333F51"/>
    <w:rsid w:val="0033405B"/>
    <w:rsid w:val="00383CED"/>
    <w:rsid w:val="00385191"/>
    <w:rsid w:val="003904A9"/>
    <w:rsid w:val="003904FD"/>
    <w:rsid w:val="003A360A"/>
    <w:rsid w:val="003C267D"/>
    <w:rsid w:val="003F1E01"/>
    <w:rsid w:val="003F44D9"/>
    <w:rsid w:val="003F6636"/>
    <w:rsid w:val="0041539C"/>
    <w:rsid w:val="004161DF"/>
    <w:rsid w:val="00423097"/>
    <w:rsid w:val="004379D1"/>
    <w:rsid w:val="00452836"/>
    <w:rsid w:val="004834BF"/>
    <w:rsid w:val="004C0F42"/>
    <w:rsid w:val="004C459F"/>
    <w:rsid w:val="004E4B23"/>
    <w:rsid w:val="004E4C69"/>
    <w:rsid w:val="004E6651"/>
    <w:rsid w:val="00507F53"/>
    <w:rsid w:val="00532726"/>
    <w:rsid w:val="00544C0B"/>
    <w:rsid w:val="005657BC"/>
    <w:rsid w:val="00577F80"/>
    <w:rsid w:val="00594C0B"/>
    <w:rsid w:val="005D79F1"/>
    <w:rsid w:val="00605DBA"/>
    <w:rsid w:val="00651E87"/>
    <w:rsid w:val="006526D1"/>
    <w:rsid w:val="00660A24"/>
    <w:rsid w:val="00686DAB"/>
    <w:rsid w:val="006A0232"/>
    <w:rsid w:val="006B18C6"/>
    <w:rsid w:val="006C506C"/>
    <w:rsid w:val="0073739E"/>
    <w:rsid w:val="00770259"/>
    <w:rsid w:val="007A7458"/>
    <w:rsid w:val="00820F4E"/>
    <w:rsid w:val="0082350F"/>
    <w:rsid w:val="00846A3B"/>
    <w:rsid w:val="00860042"/>
    <w:rsid w:val="00872358"/>
    <w:rsid w:val="00877D71"/>
    <w:rsid w:val="008A47E5"/>
    <w:rsid w:val="008D1B47"/>
    <w:rsid w:val="008E47D7"/>
    <w:rsid w:val="008E5D4E"/>
    <w:rsid w:val="00915F74"/>
    <w:rsid w:val="00943D2B"/>
    <w:rsid w:val="00952563"/>
    <w:rsid w:val="009620C5"/>
    <w:rsid w:val="00970304"/>
    <w:rsid w:val="00994F25"/>
    <w:rsid w:val="009C2964"/>
    <w:rsid w:val="009C63C1"/>
    <w:rsid w:val="009E6679"/>
    <w:rsid w:val="009E6AD7"/>
    <w:rsid w:val="00A530F4"/>
    <w:rsid w:val="00A56915"/>
    <w:rsid w:val="00A652D1"/>
    <w:rsid w:val="00A70897"/>
    <w:rsid w:val="00A740C9"/>
    <w:rsid w:val="00A866D0"/>
    <w:rsid w:val="00A90E01"/>
    <w:rsid w:val="00AA1573"/>
    <w:rsid w:val="00AD45C0"/>
    <w:rsid w:val="00AD6236"/>
    <w:rsid w:val="00AE0BD7"/>
    <w:rsid w:val="00AF6E21"/>
    <w:rsid w:val="00B04B4E"/>
    <w:rsid w:val="00B2764C"/>
    <w:rsid w:val="00B30C25"/>
    <w:rsid w:val="00B43BC1"/>
    <w:rsid w:val="00B46165"/>
    <w:rsid w:val="00B8097D"/>
    <w:rsid w:val="00BA12F7"/>
    <w:rsid w:val="00BA4A30"/>
    <w:rsid w:val="00BB2E76"/>
    <w:rsid w:val="00BD176C"/>
    <w:rsid w:val="00BD54C2"/>
    <w:rsid w:val="00BE0DE9"/>
    <w:rsid w:val="00BF2E12"/>
    <w:rsid w:val="00C112B9"/>
    <w:rsid w:val="00C43C05"/>
    <w:rsid w:val="00C62452"/>
    <w:rsid w:val="00C96580"/>
    <w:rsid w:val="00CA0FA9"/>
    <w:rsid w:val="00CB69C2"/>
    <w:rsid w:val="00CE4662"/>
    <w:rsid w:val="00D1131C"/>
    <w:rsid w:val="00D307FC"/>
    <w:rsid w:val="00D41B29"/>
    <w:rsid w:val="00D41C39"/>
    <w:rsid w:val="00D47155"/>
    <w:rsid w:val="00D6721B"/>
    <w:rsid w:val="00D70B2A"/>
    <w:rsid w:val="00D93023"/>
    <w:rsid w:val="00DE21B8"/>
    <w:rsid w:val="00E14CE8"/>
    <w:rsid w:val="00E263EC"/>
    <w:rsid w:val="00E3505F"/>
    <w:rsid w:val="00EA4C66"/>
    <w:rsid w:val="00EB0A9E"/>
    <w:rsid w:val="00EC78A7"/>
    <w:rsid w:val="00ED7515"/>
    <w:rsid w:val="00EF56C2"/>
    <w:rsid w:val="00F063B9"/>
    <w:rsid w:val="00F45A8A"/>
    <w:rsid w:val="00F70CD6"/>
    <w:rsid w:val="00F84910"/>
    <w:rsid w:val="00F86BAE"/>
    <w:rsid w:val="00F9595E"/>
    <w:rsid w:val="00F96487"/>
    <w:rsid w:val="00FA49B1"/>
    <w:rsid w:val="00FA56C0"/>
    <w:rsid w:val="00FB400A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7D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52836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urban.com/career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urb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4EFC-D7EC-46B3-93D1-978177C6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7</cp:revision>
  <cp:lastPrinted>2024-08-23T08:54:00Z</cp:lastPrinted>
  <dcterms:created xsi:type="dcterms:W3CDTF">2024-11-01T04:32:00Z</dcterms:created>
  <dcterms:modified xsi:type="dcterms:W3CDTF">2024-11-07T14:04:00Z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