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AFB07" w14:textId="7EA8E3DF" w:rsidR="005039ED" w:rsidRPr="0012792C" w:rsidRDefault="006915C7" w:rsidP="005039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1871575"/>
      <w:r w:rsidRPr="0012792C">
        <w:rPr>
          <w:rFonts w:ascii="Times New Roman" w:hAnsi="Times New Roman" w:cs="Times New Roman"/>
          <w:b/>
          <w:bCs/>
          <w:sz w:val="28"/>
          <w:szCs w:val="28"/>
        </w:rPr>
        <w:t xml:space="preserve">Advertisement </w:t>
      </w:r>
      <w:r w:rsidR="009C5E2A" w:rsidRPr="0012792C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12792C">
        <w:rPr>
          <w:rFonts w:ascii="Times New Roman" w:hAnsi="Times New Roman" w:cs="Times New Roman"/>
          <w:b/>
          <w:bCs/>
          <w:sz w:val="28"/>
          <w:szCs w:val="28"/>
        </w:rPr>
        <w:t>ublished</w:t>
      </w:r>
    </w:p>
    <w:p w14:paraId="48BBBEAB" w14:textId="76304F9F" w:rsidR="005039ED" w:rsidRPr="0012792C" w:rsidRDefault="000C6DC5" w:rsidP="00503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792C">
        <w:rPr>
          <w:rFonts w:ascii="Times New Roman" w:hAnsi="Times New Roman" w:cs="Times New Roman"/>
          <w:sz w:val="20"/>
          <w:szCs w:val="20"/>
        </w:rPr>
        <w:t>(Advt. Notification No.01/APUIAML/Contractual Employment 2024-25)</w:t>
      </w:r>
    </w:p>
    <w:p w14:paraId="7CED96EF" w14:textId="77777777" w:rsidR="0012792C" w:rsidRDefault="005039ED" w:rsidP="005039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92C">
        <w:rPr>
          <w:rFonts w:ascii="Times New Roman" w:hAnsi="Times New Roman" w:cs="Times New Roman"/>
          <w:b/>
          <w:sz w:val="24"/>
          <w:szCs w:val="24"/>
        </w:rPr>
        <w:t xml:space="preserve">in </w:t>
      </w:r>
    </w:p>
    <w:p w14:paraId="6791C5FD" w14:textId="059D41AF" w:rsidR="000C6DC5" w:rsidRPr="0012792C" w:rsidRDefault="005039ED" w:rsidP="005039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9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“Business Line” </w:t>
      </w:r>
      <w:r w:rsidR="000C6DC5" w:rsidRPr="001279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(in </w:t>
      </w:r>
      <w:r w:rsidRPr="0012792C">
        <w:rPr>
          <w:rFonts w:ascii="Times New Roman" w:hAnsi="Times New Roman" w:cs="Times New Roman"/>
          <w:b/>
          <w:color w:val="FF0000"/>
          <w:sz w:val="24"/>
          <w:szCs w:val="24"/>
        </w:rPr>
        <w:t>All India Editions</w:t>
      </w:r>
      <w:r w:rsidR="000C6DC5" w:rsidRPr="0012792C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1279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3A04E29" w14:textId="71F83A5D" w:rsidR="005039ED" w:rsidRPr="0012792C" w:rsidRDefault="005039ED" w:rsidP="005039E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792C">
        <w:rPr>
          <w:rFonts w:ascii="Times New Roman" w:hAnsi="Times New Roman" w:cs="Times New Roman"/>
          <w:bCs/>
          <w:sz w:val="24"/>
          <w:szCs w:val="24"/>
        </w:rPr>
        <w:t xml:space="preserve">on November 8, 2024 </w:t>
      </w:r>
      <w:r w:rsidR="000C6DC5" w:rsidRPr="0012792C">
        <w:rPr>
          <w:rFonts w:ascii="Times New Roman" w:hAnsi="Times New Roman" w:cs="Times New Roman"/>
          <w:bCs/>
          <w:sz w:val="24"/>
          <w:szCs w:val="24"/>
        </w:rPr>
        <w:t>(Friday)</w:t>
      </w:r>
    </w:p>
    <w:p w14:paraId="4AEBF2DC" w14:textId="46F11400" w:rsidR="0012792C" w:rsidRDefault="0012792C" w:rsidP="0012792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792C">
        <w:rPr>
          <w:rFonts w:ascii="Times New Roman" w:hAnsi="Times New Roman" w:cs="Times New Roman"/>
          <w:bCs/>
          <w:sz w:val="24"/>
          <w:szCs w:val="24"/>
        </w:rPr>
        <w:t xml:space="preserve">and </w:t>
      </w:r>
    </w:p>
    <w:p w14:paraId="47A9FC54" w14:textId="1F6EEC8F" w:rsidR="0012792C" w:rsidRPr="0012792C" w:rsidRDefault="0012792C" w:rsidP="0012792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92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Andhra Jyothi (Andhra Pradesh &amp; Telangana States editions) </w:t>
      </w:r>
    </w:p>
    <w:p w14:paraId="58D0B0E5" w14:textId="09B0333A" w:rsidR="0012792C" w:rsidRPr="0012792C" w:rsidRDefault="0012792C" w:rsidP="001279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92C">
        <w:rPr>
          <w:rFonts w:ascii="Times New Roman" w:hAnsi="Times New Roman" w:cs="Times New Roman"/>
          <w:color w:val="000000"/>
          <w:sz w:val="24"/>
          <w:szCs w:val="24"/>
        </w:rPr>
        <w:t>on November 09, 2024</w:t>
      </w:r>
    </w:p>
    <w:bookmarkEnd w:id="0"/>
    <w:p w14:paraId="27B2E7D3" w14:textId="77777777" w:rsidR="005039ED" w:rsidRDefault="005039ED" w:rsidP="005039E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9FAA7D" w14:textId="77777777" w:rsidR="00D57630" w:rsidRDefault="00D57630" w:rsidP="00D57630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347"/>
        <w:tblW w:w="0" w:type="auto"/>
        <w:tblLook w:val="04A0" w:firstRow="1" w:lastRow="0" w:firstColumn="1" w:lastColumn="0" w:noHBand="0" w:noVBand="1"/>
      </w:tblPr>
      <w:tblGrid>
        <w:gridCol w:w="5778"/>
      </w:tblGrid>
      <w:tr w:rsidR="00D57630" w:rsidRPr="000603F0" w14:paraId="656E8120" w14:textId="77777777" w:rsidTr="00D6721A">
        <w:tc>
          <w:tcPr>
            <w:tcW w:w="5778" w:type="dxa"/>
          </w:tcPr>
          <w:p w14:paraId="1EFF0850" w14:textId="77777777" w:rsidR="00D57630" w:rsidRDefault="00D57630" w:rsidP="00D672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81370636"/>
            <w:r w:rsidRPr="000603F0">
              <w:rPr>
                <w:rFonts w:ascii="Arial" w:hAnsi="Arial" w:cs="Arial"/>
                <w:noProof/>
                <w:sz w:val="18"/>
                <w:szCs w:val="18"/>
                <w:lang w:eastAsia="en-IN"/>
              </w:rPr>
              <w:drawing>
                <wp:anchor distT="0" distB="0" distL="114300" distR="114300" simplePos="0" relativeHeight="251659264" behindDoc="1" locked="0" layoutInCell="1" allowOverlap="1" wp14:anchorId="6960276A" wp14:editId="28D4F463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3175</wp:posOffset>
                  </wp:positionV>
                  <wp:extent cx="361950" cy="380365"/>
                  <wp:effectExtent l="0" t="0" r="0" b="635"/>
                  <wp:wrapTight wrapText="bothSides">
                    <wp:wrapPolygon edited="0">
                      <wp:start x="0" y="0"/>
                      <wp:lineTo x="0" y="20554"/>
                      <wp:lineTo x="20463" y="20554"/>
                      <wp:lineTo x="2046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03F0">
              <w:rPr>
                <w:rFonts w:ascii="Arial" w:hAnsi="Arial" w:cs="Arial"/>
                <w:b/>
                <w:sz w:val="18"/>
                <w:szCs w:val="18"/>
              </w:rPr>
              <w:t xml:space="preserve">ANDHRA PRADESH URBAN INFRASTRUCTURE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</w:p>
          <w:p w14:paraId="38EEABCC" w14:textId="77777777" w:rsidR="00D57630" w:rsidRPr="000603F0" w:rsidRDefault="00D57630" w:rsidP="00D672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03F0">
              <w:rPr>
                <w:rFonts w:ascii="Arial" w:hAnsi="Arial" w:cs="Arial"/>
                <w:b/>
                <w:sz w:val="18"/>
                <w:szCs w:val="18"/>
              </w:rPr>
              <w:t>ASSET MANAGEMENT LIMITED (APUIAML)</w:t>
            </w:r>
          </w:p>
          <w:p w14:paraId="37417692" w14:textId="77777777" w:rsidR="00D57630" w:rsidRPr="00595175" w:rsidRDefault="00D57630" w:rsidP="00D672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03F0">
              <w:rPr>
                <w:rFonts w:ascii="Arial" w:hAnsi="Arial" w:cs="Arial"/>
                <w:b/>
                <w:sz w:val="18"/>
                <w:szCs w:val="18"/>
              </w:rPr>
              <w:t>A Joint Venture of Go</w:t>
            </w:r>
            <w:r>
              <w:rPr>
                <w:rFonts w:ascii="Arial" w:hAnsi="Arial" w:cs="Arial"/>
                <w:b/>
                <w:sz w:val="18"/>
                <w:szCs w:val="18"/>
              </w:rPr>
              <w:t>vernment of Andhra Pradesh</w:t>
            </w:r>
            <w:bookmarkEnd w:id="1"/>
          </w:p>
        </w:tc>
      </w:tr>
      <w:tr w:rsidR="00D57630" w:rsidRPr="000603F0" w14:paraId="16417CDF" w14:textId="77777777" w:rsidTr="00D6721A">
        <w:tc>
          <w:tcPr>
            <w:tcW w:w="5778" w:type="dxa"/>
          </w:tcPr>
          <w:p w14:paraId="5B5C8A68" w14:textId="77777777" w:rsidR="00D57630" w:rsidRPr="00EE6BCE" w:rsidRDefault="00D57630" w:rsidP="00D672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81371355"/>
            <w:r w:rsidRPr="00EE6BCE">
              <w:rPr>
                <w:rFonts w:ascii="Times New Roman" w:hAnsi="Times New Roman" w:cs="Times New Roman"/>
                <w:sz w:val="18"/>
                <w:szCs w:val="18"/>
              </w:rPr>
              <w:t>(Advt. Notification No.01/APUIAML/Contractual Employment 2024-25)</w:t>
            </w:r>
          </w:p>
          <w:p w14:paraId="08369333" w14:textId="77777777" w:rsidR="00D57630" w:rsidRDefault="00D57630" w:rsidP="00D6721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B9AFB8" w14:textId="77777777" w:rsidR="00D57630" w:rsidRPr="00DB2F00" w:rsidRDefault="00D57630" w:rsidP="00D6721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1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APUIAML is in the process to recruit competent, committed and self-motivated </w:t>
            </w:r>
            <w:r w:rsidRPr="00DB2F00">
              <w:rPr>
                <w:rFonts w:ascii="Times New Roman" w:hAnsi="Times New Roman" w:cs="Times New Roman"/>
                <w:bCs/>
                <w:sz w:val="20"/>
                <w:szCs w:val="20"/>
              </w:rPr>
              <w:t>candidates for the following positions:</w:t>
            </w:r>
          </w:p>
          <w:bookmarkEnd w:id="2"/>
          <w:p w14:paraId="5E96F56B" w14:textId="77777777" w:rsidR="00D57630" w:rsidRPr="00DB2F00" w:rsidRDefault="00D57630" w:rsidP="00D6721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51DFF6" w14:textId="77777777" w:rsidR="00D57630" w:rsidRPr="00DB2F00" w:rsidRDefault="00D57630" w:rsidP="00D6721A">
            <w:pPr>
              <w:pStyle w:val="ListParagraph"/>
              <w:numPr>
                <w:ilvl w:val="0"/>
                <w:numId w:val="2"/>
              </w:numPr>
              <w:ind w:left="3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>Assistant Manager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>PPP Cell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 xml:space="preserve"> Positions</w:t>
            </w:r>
          </w:p>
          <w:p w14:paraId="4009D541" w14:textId="77777777" w:rsidR="00D57630" w:rsidRPr="00DB2F00" w:rsidRDefault="00D57630" w:rsidP="00D6721A">
            <w:pPr>
              <w:pStyle w:val="ListParagraph"/>
              <w:numPr>
                <w:ilvl w:val="0"/>
                <w:numId w:val="2"/>
              </w:numPr>
              <w:ind w:left="3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 xml:space="preserve">Manager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>PPP Cell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</w:t>
            </w: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 xml:space="preserve"> Position</w:t>
            </w:r>
          </w:p>
          <w:p w14:paraId="5447063D" w14:textId="77777777" w:rsidR="00D57630" w:rsidRDefault="00D57630" w:rsidP="00D6721A">
            <w:pPr>
              <w:pStyle w:val="ListParagraph"/>
              <w:numPr>
                <w:ilvl w:val="0"/>
                <w:numId w:val="2"/>
              </w:numPr>
              <w:ind w:left="3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 xml:space="preserve">Manager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>PPP Cell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-Road Sector)  </w:t>
            </w: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 xml:space="preserve"> Position</w:t>
            </w:r>
          </w:p>
          <w:p w14:paraId="43C73404" w14:textId="77777777" w:rsidR="00D57630" w:rsidRPr="00DB2F00" w:rsidRDefault="00D57630" w:rsidP="00D6721A">
            <w:pPr>
              <w:pStyle w:val="ListParagraph"/>
              <w:numPr>
                <w:ilvl w:val="0"/>
                <w:numId w:val="2"/>
              </w:numPr>
              <w:ind w:left="3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>Manager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>PPP Cell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>Finance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       </w:t>
            </w: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 xml:space="preserve"> Position</w:t>
            </w:r>
          </w:p>
          <w:p w14:paraId="4C235FD5" w14:textId="77777777" w:rsidR="00D57630" w:rsidRDefault="00D57630" w:rsidP="00D6721A">
            <w:pPr>
              <w:pStyle w:val="ListParagraph"/>
              <w:numPr>
                <w:ilvl w:val="0"/>
                <w:numId w:val="2"/>
              </w:numPr>
              <w:ind w:left="3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>Senior Manager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>PPP Cell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>– 1 Position</w:t>
            </w:r>
          </w:p>
          <w:p w14:paraId="04205B2E" w14:textId="77777777" w:rsidR="00D57630" w:rsidRPr="00312175" w:rsidRDefault="00D57630" w:rsidP="00D6721A">
            <w:pPr>
              <w:pStyle w:val="ListParagraph"/>
              <w:numPr>
                <w:ilvl w:val="0"/>
                <w:numId w:val="2"/>
              </w:numPr>
              <w:ind w:left="3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Vice President (</w:t>
            </w: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>PPP Cell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DB2F00">
              <w:rPr>
                <w:rFonts w:ascii="Times New Roman" w:hAnsi="Times New Roman" w:cs="Times New Roman"/>
                <w:sz w:val="20"/>
                <w:szCs w:val="20"/>
              </w:rPr>
              <w:t>– 1 Position</w:t>
            </w:r>
          </w:p>
          <w:p w14:paraId="68569D4B" w14:textId="77777777" w:rsidR="00D57630" w:rsidRPr="00312175" w:rsidRDefault="00D57630" w:rsidP="00D6721A">
            <w:pPr>
              <w:pStyle w:val="ListParagraph"/>
              <w:numPr>
                <w:ilvl w:val="0"/>
                <w:numId w:val="2"/>
              </w:numPr>
              <w:ind w:left="3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Sr. Manager (</w:t>
            </w:r>
            <w:r w:rsidRPr="003754CB">
              <w:rPr>
                <w:rFonts w:ascii="Times New Roman" w:hAnsi="Times New Roman" w:cs="Times New Roman"/>
                <w:sz w:val="20"/>
                <w:szCs w:val="20"/>
              </w:rPr>
              <w:t>Architectural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           – 1 Position</w:t>
            </w:r>
          </w:p>
          <w:p w14:paraId="5DDD3F2E" w14:textId="77777777" w:rsidR="00D57630" w:rsidRDefault="00D57630" w:rsidP="00D6721A">
            <w:pPr>
              <w:pStyle w:val="ListParagraph"/>
              <w:numPr>
                <w:ilvl w:val="0"/>
                <w:numId w:val="2"/>
              </w:numPr>
              <w:ind w:left="3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Sr. Manager (HR &amp; Admin)           – 1 Position  </w:t>
            </w:r>
          </w:p>
          <w:p w14:paraId="0BCDA7FF" w14:textId="77777777" w:rsidR="00D57630" w:rsidRPr="00312175" w:rsidRDefault="00D57630" w:rsidP="00D6721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B2A4C5" w14:textId="77777777" w:rsidR="00D57630" w:rsidRPr="00312175" w:rsidRDefault="00D57630" w:rsidP="00D6721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" w:name="_Hlk181370784"/>
            <w:r w:rsidRPr="003121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Required Qualification/Experience along with other details with process for applying to the above positions are provided at our website: </w:t>
            </w:r>
            <w:hyperlink r:id="rId6" w:history="1">
              <w:r w:rsidRPr="00312175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www.apurban.com</w:t>
              </w:r>
            </w:hyperlink>
            <w:r w:rsidRPr="00312175">
              <w:rPr>
                <w:rStyle w:val="Hyperlink"/>
                <w:rFonts w:ascii="Times New Roman" w:hAnsi="Times New Roman" w:cs="Times New Roman"/>
                <w:b/>
                <w:bCs/>
                <w:sz w:val="20"/>
                <w:szCs w:val="20"/>
              </w:rPr>
              <w:t>/career</w:t>
            </w:r>
            <w:r>
              <w:rPr>
                <w:rStyle w:val="Hyperlink"/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Style w:val="Hyperlink"/>
                <w:b/>
                <w:bCs/>
                <w:sz w:val="20"/>
                <w:szCs w:val="20"/>
              </w:rPr>
              <w:t>.php</w:t>
            </w:r>
            <w:r w:rsidRPr="0031217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Last date for receiving CVs for the above positions is </w:t>
            </w:r>
            <w:r w:rsidRPr="005039E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17</w:t>
            </w:r>
            <w:r w:rsidRPr="00C4321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.11.2024</w:t>
            </w:r>
            <w:r w:rsidRPr="00C432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121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CV by </w:t>
            </w:r>
            <w:r w:rsidRPr="00312175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 : </w:t>
            </w:r>
            <w:hyperlink r:id="rId7" w:history="1">
              <w:r w:rsidRPr="00F83F5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jobs@apurban.in</w:t>
              </w:r>
            </w:hyperlink>
            <w:r w:rsidRPr="003121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bookmarkEnd w:id="3"/>
          <w:p w14:paraId="3F68102E" w14:textId="77777777" w:rsidR="00D57630" w:rsidRPr="00595175" w:rsidRDefault="00D57630" w:rsidP="00D672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E528682" w14:textId="77777777" w:rsidR="00D57630" w:rsidRPr="00DB276F" w:rsidRDefault="00D57630" w:rsidP="00D57630">
      <w:pPr>
        <w:jc w:val="center"/>
        <w:rPr>
          <w:rFonts w:ascii="Arial" w:hAnsi="Arial" w:cs="Arial"/>
          <w:b/>
          <w:bCs/>
          <w:sz w:val="18"/>
          <w:szCs w:val="18"/>
        </w:rPr>
      </w:pPr>
    </w:p>
    <w:sectPr w:rsidR="00D57630" w:rsidRPr="00DB276F" w:rsidSect="00D55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A7245"/>
    <w:multiLevelType w:val="hybridMultilevel"/>
    <w:tmpl w:val="A872CBAE"/>
    <w:lvl w:ilvl="0" w:tplc="DC72807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739C7"/>
    <w:multiLevelType w:val="hybridMultilevel"/>
    <w:tmpl w:val="DD6896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621505">
    <w:abstractNumId w:val="0"/>
  </w:num>
  <w:num w:numId="2" w16cid:durableId="133326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88"/>
    <w:rsid w:val="00021743"/>
    <w:rsid w:val="000304BF"/>
    <w:rsid w:val="00035437"/>
    <w:rsid w:val="000603F0"/>
    <w:rsid w:val="00072DA9"/>
    <w:rsid w:val="000858FD"/>
    <w:rsid w:val="000C6DC5"/>
    <w:rsid w:val="000D2663"/>
    <w:rsid w:val="0012792C"/>
    <w:rsid w:val="00131A07"/>
    <w:rsid w:val="00195B4B"/>
    <w:rsid w:val="001A3CCC"/>
    <w:rsid w:val="001C731F"/>
    <w:rsid w:val="001E3805"/>
    <w:rsid w:val="00214143"/>
    <w:rsid w:val="002225EE"/>
    <w:rsid w:val="00230E52"/>
    <w:rsid w:val="00243785"/>
    <w:rsid w:val="00265A19"/>
    <w:rsid w:val="002816C2"/>
    <w:rsid w:val="002B406B"/>
    <w:rsid w:val="002E2C0C"/>
    <w:rsid w:val="00312175"/>
    <w:rsid w:val="00326C27"/>
    <w:rsid w:val="00331F41"/>
    <w:rsid w:val="003578D1"/>
    <w:rsid w:val="003754CB"/>
    <w:rsid w:val="00386575"/>
    <w:rsid w:val="003B5474"/>
    <w:rsid w:val="003C6862"/>
    <w:rsid w:val="004117F7"/>
    <w:rsid w:val="00471E83"/>
    <w:rsid w:val="00494408"/>
    <w:rsid w:val="0049468A"/>
    <w:rsid w:val="004C3079"/>
    <w:rsid w:val="004D2D7D"/>
    <w:rsid w:val="005039ED"/>
    <w:rsid w:val="00512288"/>
    <w:rsid w:val="00522618"/>
    <w:rsid w:val="00526CA0"/>
    <w:rsid w:val="00580504"/>
    <w:rsid w:val="00595175"/>
    <w:rsid w:val="005A5EE7"/>
    <w:rsid w:val="00611173"/>
    <w:rsid w:val="006150D2"/>
    <w:rsid w:val="00675221"/>
    <w:rsid w:val="006910D7"/>
    <w:rsid w:val="006915C7"/>
    <w:rsid w:val="006A08A5"/>
    <w:rsid w:val="006F1404"/>
    <w:rsid w:val="00703540"/>
    <w:rsid w:val="007351A2"/>
    <w:rsid w:val="00783CC3"/>
    <w:rsid w:val="007D760A"/>
    <w:rsid w:val="007E4CC2"/>
    <w:rsid w:val="007E71D7"/>
    <w:rsid w:val="007F7046"/>
    <w:rsid w:val="008116DE"/>
    <w:rsid w:val="00825369"/>
    <w:rsid w:val="00846A3B"/>
    <w:rsid w:val="00861B16"/>
    <w:rsid w:val="0088643E"/>
    <w:rsid w:val="008A2FA9"/>
    <w:rsid w:val="008C2671"/>
    <w:rsid w:val="008E0D9E"/>
    <w:rsid w:val="008E22A9"/>
    <w:rsid w:val="008F74A7"/>
    <w:rsid w:val="00950176"/>
    <w:rsid w:val="00966AC1"/>
    <w:rsid w:val="009B2808"/>
    <w:rsid w:val="009B76C9"/>
    <w:rsid w:val="009C0BD3"/>
    <w:rsid w:val="009C21AA"/>
    <w:rsid w:val="009C2964"/>
    <w:rsid w:val="009C5E2A"/>
    <w:rsid w:val="009C7DE8"/>
    <w:rsid w:val="00A13C01"/>
    <w:rsid w:val="00A3702A"/>
    <w:rsid w:val="00A62D1C"/>
    <w:rsid w:val="00A8717F"/>
    <w:rsid w:val="00A97A65"/>
    <w:rsid w:val="00AA050C"/>
    <w:rsid w:val="00AB1E40"/>
    <w:rsid w:val="00AB4AA8"/>
    <w:rsid w:val="00AB787A"/>
    <w:rsid w:val="00B31E3D"/>
    <w:rsid w:val="00B31E8F"/>
    <w:rsid w:val="00B33093"/>
    <w:rsid w:val="00B40737"/>
    <w:rsid w:val="00B50DAA"/>
    <w:rsid w:val="00B701BE"/>
    <w:rsid w:val="00B92D3E"/>
    <w:rsid w:val="00BA5338"/>
    <w:rsid w:val="00BA64F2"/>
    <w:rsid w:val="00BB785B"/>
    <w:rsid w:val="00BC135F"/>
    <w:rsid w:val="00BC643E"/>
    <w:rsid w:val="00BD3D64"/>
    <w:rsid w:val="00BE3392"/>
    <w:rsid w:val="00C33FC3"/>
    <w:rsid w:val="00C4321A"/>
    <w:rsid w:val="00C625D3"/>
    <w:rsid w:val="00CA697B"/>
    <w:rsid w:val="00CA69DB"/>
    <w:rsid w:val="00CB1DAC"/>
    <w:rsid w:val="00CC6F4F"/>
    <w:rsid w:val="00CE432D"/>
    <w:rsid w:val="00D0765F"/>
    <w:rsid w:val="00D2194D"/>
    <w:rsid w:val="00D5579C"/>
    <w:rsid w:val="00D57630"/>
    <w:rsid w:val="00D71389"/>
    <w:rsid w:val="00D927AD"/>
    <w:rsid w:val="00DA0889"/>
    <w:rsid w:val="00DB276F"/>
    <w:rsid w:val="00DB2F00"/>
    <w:rsid w:val="00E02CE3"/>
    <w:rsid w:val="00E03413"/>
    <w:rsid w:val="00E1029D"/>
    <w:rsid w:val="00E21F25"/>
    <w:rsid w:val="00E639B2"/>
    <w:rsid w:val="00E95273"/>
    <w:rsid w:val="00EC4C7B"/>
    <w:rsid w:val="00ED10CE"/>
    <w:rsid w:val="00ED1972"/>
    <w:rsid w:val="00EE54F7"/>
    <w:rsid w:val="00EE6BCE"/>
    <w:rsid w:val="00F459E6"/>
    <w:rsid w:val="00F45BB9"/>
    <w:rsid w:val="00F8569C"/>
    <w:rsid w:val="00FC6A4D"/>
    <w:rsid w:val="00FF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F2317"/>
  <w15:docId w15:val="{A24B73FF-4FAB-4641-B9AD-21FE27C3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6420741105112507931gmail-il">
    <w:name w:val="m_6420741105112507931gmail-il"/>
    <w:basedOn w:val="DefaultParagraphFont"/>
    <w:rsid w:val="00512288"/>
  </w:style>
  <w:style w:type="table" w:styleId="TableGrid">
    <w:name w:val="Table Grid"/>
    <w:basedOn w:val="TableNormal"/>
    <w:uiPriority w:val="59"/>
    <w:rsid w:val="0051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31F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3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08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7D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3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apurban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urba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Harish Nawani</cp:lastModifiedBy>
  <cp:revision>24</cp:revision>
  <cp:lastPrinted>2024-11-05T10:43:00Z</cp:lastPrinted>
  <dcterms:created xsi:type="dcterms:W3CDTF">2024-11-01T09:37:00Z</dcterms:created>
  <dcterms:modified xsi:type="dcterms:W3CDTF">2024-11-07T06:53:00Z</dcterms:modified>
</cp:coreProperties>
</file>